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A61E" w14:textId="30DF53A5" w:rsidR="00EE6216" w:rsidRPr="00CB1780" w:rsidRDefault="00EE6216" w:rsidP="00EE6216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  <w:u w:val="single"/>
          <w:lang w:val="it-IT"/>
        </w:rPr>
      </w:pPr>
      <w:r w:rsidRPr="00CB1780">
        <w:rPr>
          <w:b/>
          <w:sz w:val="36"/>
          <w:szCs w:val="36"/>
          <w:u w:val="single"/>
          <w:lang w:val="it-IT"/>
        </w:rPr>
        <w:t>C.C. CHICAGO</w:t>
      </w:r>
    </w:p>
    <w:p w14:paraId="71369E45" w14:textId="77777777" w:rsidR="00EE6216" w:rsidRDefault="00EE6216" w:rsidP="00DE36D2">
      <w:pPr>
        <w:jc w:val="center"/>
        <w:rPr>
          <w:sz w:val="28"/>
          <w:szCs w:val="28"/>
          <w:lang w:val="it-IT"/>
        </w:rPr>
      </w:pPr>
    </w:p>
    <w:p w14:paraId="5762A0F2" w14:textId="77777777" w:rsidR="00DE36D2" w:rsidRPr="00DE36D2" w:rsidRDefault="00DE36D2" w:rsidP="000D7BBC">
      <w:pPr>
        <w:rPr>
          <w:sz w:val="28"/>
          <w:szCs w:val="28"/>
        </w:rPr>
      </w:pPr>
      <w:r w:rsidRPr="00DE36D2">
        <w:rPr>
          <w:sz w:val="28"/>
          <w:szCs w:val="28"/>
        </w:rPr>
        <w:t xml:space="preserve">Schools which offer Italian as a foreign language in </w:t>
      </w:r>
      <w:r w:rsidR="00BC20D1" w:rsidRPr="000D7BBC">
        <w:rPr>
          <w:b/>
          <w:sz w:val="28"/>
          <w:szCs w:val="28"/>
        </w:rPr>
        <w:t>ILLINOIS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2705"/>
        <w:gridCol w:w="5512"/>
        <w:gridCol w:w="1422"/>
      </w:tblGrid>
      <w:tr w:rsidR="000D7BBC" w:rsidRPr="00031707" w14:paraId="2F05E5C1" w14:textId="77777777" w:rsidTr="007D4B89">
        <w:tc>
          <w:tcPr>
            <w:tcW w:w="2705" w:type="dxa"/>
          </w:tcPr>
          <w:p w14:paraId="542D3147" w14:textId="2C5A3F6A" w:rsidR="000D7BBC" w:rsidRDefault="000D7BBC" w:rsidP="00F0694B">
            <w:pPr>
              <w:rPr>
                <w:b/>
              </w:rPr>
            </w:pPr>
            <w:r w:rsidRPr="000D7BBC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</w:p>
          <w:p w14:paraId="7DC542B2" w14:textId="5F9AE417" w:rsidR="008110AC" w:rsidRPr="000D7BBC" w:rsidRDefault="008110AC" w:rsidP="00F0694B">
            <w:pPr>
              <w:rPr>
                <w:b/>
              </w:rPr>
            </w:pPr>
          </w:p>
        </w:tc>
        <w:tc>
          <w:tcPr>
            <w:tcW w:w="5512" w:type="dxa"/>
          </w:tcPr>
          <w:p w14:paraId="139C9E41" w14:textId="77777777" w:rsidR="000D7BBC" w:rsidRPr="000A5032" w:rsidRDefault="000D7BBC" w:rsidP="000A5032">
            <w:pPr>
              <w:rPr>
                <w:lang w:val="it-IT"/>
              </w:rPr>
            </w:pPr>
          </w:p>
        </w:tc>
        <w:tc>
          <w:tcPr>
            <w:tcW w:w="1422" w:type="dxa"/>
          </w:tcPr>
          <w:p w14:paraId="7A6FD331" w14:textId="77777777" w:rsidR="000D7BBC" w:rsidRPr="000A5032" w:rsidRDefault="000D7BBC" w:rsidP="009531E1"/>
        </w:tc>
      </w:tr>
      <w:tr w:rsidR="00384B3E" w:rsidRPr="00031707" w14:paraId="5A26D41B" w14:textId="77777777" w:rsidTr="007D4B89">
        <w:tc>
          <w:tcPr>
            <w:tcW w:w="2705" w:type="dxa"/>
          </w:tcPr>
          <w:p w14:paraId="1F7F6033" w14:textId="77777777" w:rsidR="00031707" w:rsidRPr="00031707" w:rsidRDefault="00031707" w:rsidP="00F0694B">
            <w:r w:rsidRPr="00031707">
              <w:t>Addison Trail H</w:t>
            </w:r>
            <w:r w:rsidR="00DB2D3F">
              <w:t xml:space="preserve">igh </w:t>
            </w:r>
            <w:r w:rsidRPr="00031707">
              <w:t>S</w:t>
            </w:r>
            <w:r w:rsidR="00DB2D3F">
              <w:t>chool</w:t>
            </w:r>
            <w:r w:rsidR="00EE3204">
              <w:t xml:space="preserve"> </w:t>
            </w:r>
            <w:r w:rsidR="009A6F93">
              <w:t>–</w:t>
            </w:r>
            <w:r w:rsidR="00EE3204">
              <w:t xml:space="preserve"> AP</w:t>
            </w:r>
            <w:r w:rsidR="009A6F93">
              <w:t xml:space="preserve"> (</w:t>
            </w:r>
            <w:proofErr w:type="spellStart"/>
            <w:r w:rsidR="009A6F93">
              <w:t>Pubblica</w:t>
            </w:r>
            <w:proofErr w:type="spellEnd"/>
            <w:r w:rsidR="009A6F93">
              <w:t>)</w:t>
            </w:r>
          </w:p>
        </w:tc>
        <w:tc>
          <w:tcPr>
            <w:tcW w:w="5512" w:type="dxa"/>
          </w:tcPr>
          <w:p w14:paraId="749A511A" w14:textId="77777777" w:rsidR="00031707" w:rsidRPr="000A5032" w:rsidRDefault="00031707" w:rsidP="000A5032">
            <w:pPr>
              <w:rPr>
                <w:lang w:val="it-IT"/>
              </w:rPr>
            </w:pPr>
            <w:r w:rsidRPr="000A5032">
              <w:rPr>
                <w:lang w:val="it-IT"/>
              </w:rPr>
              <w:t>213 N. Lombard Rd</w:t>
            </w:r>
            <w:r w:rsidR="000A5032" w:rsidRPr="000A5032">
              <w:rPr>
                <w:lang w:val="it-IT"/>
              </w:rPr>
              <w:t>.,</w:t>
            </w:r>
            <w:r w:rsidRPr="000A5032">
              <w:rPr>
                <w:lang w:val="it-IT"/>
              </w:rPr>
              <w:t xml:space="preserve"> Addison, IL 60101</w:t>
            </w:r>
          </w:p>
        </w:tc>
        <w:tc>
          <w:tcPr>
            <w:tcW w:w="1422" w:type="dxa"/>
          </w:tcPr>
          <w:p w14:paraId="5F2644B6" w14:textId="77777777" w:rsidR="00031707" w:rsidRPr="000A5032" w:rsidRDefault="00031707" w:rsidP="009531E1">
            <w:r w:rsidRPr="000A5032">
              <w:t>(630) 628</w:t>
            </w:r>
            <w:r w:rsidR="00456242">
              <w:t xml:space="preserve"> </w:t>
            </w:r>
            <w:r w:rsidRPr="000A5032">
              <w:t>-3300</w:t>
            </w:r>
          </w:p>
        </w:tc>
      </w:tr>
      <w:tr w:rsidR="00C3479A" w:rsidRPr="00031707" w14:paraId="55161F98" w14:textId="77777777" w:rsidTr="007D4B89">
        <w:tc>
          <w:tcPr>
            <w:tcW w:w="2705" w:type="dxa"/>
          </w:tcPr>
          <w:p w14:paraId="7CA07B55" w14:textId="77777777" w:rsidR="00C3479A" w:rsidRPr="00353FFD" w:rsidRDefault="00C3479A" w:rsidP="00C3479A">
            <w:r>
              <w:t>Centennial High School</w:t>
            </w:r>
            <w:r w:rsidR="004276B1">
              <w:t xml:space="preserve"> (</w:t>
            </w:r>
            <w:proofErr w:type="spellStart"/>
            <w:r w:rsidR="004276B1">
              <w:t>Pubblica</w:t>
            </w:r>
            <w:proofErr w:type="spellEnd"/>
            <w:r w:rsidR="004276B1">
              <w:t>)</w:t>
            </w:r>
          </w:p>
        </w:tc>
        <w:tc>
          <w:tcPr>
            <w:tcW w:w="5512" w:type="dxa"/>
          </w:tcPr>
          <w:p w14:paraId="33A87765" w14:textId="77777777" w:rsidR="00C3479A" w:rsidRPr="00C3479A" w:rsidRDefault="00C3479A" w:rsidP="00C3479A">
            <w:pPr>
              <w:rPr>
                <w:lang w:val="it-IT"/>
              </w:rPr>
            </w:pPr>
            <w:r w:rsidRPr="00C3479A">
              <w:rPr>
                <w:lang w:val="it-IT"/>
              </w:rPr>
              <w:t xml:space="preserve">913 </w:t>
            </w:r>
            <w:proofErr w:type="spellStart"/>
            <w:r w:rsidRPr="00C3479A">
              <w:rPr>
                <w:lang w:val="it-IT"/>
              </w:rPr>
              <w:t>C</w:t>
            </w:r>
            <w:r>
              <w:rPr>
                <w:lang w:val="it-IT"/>
              </w:rPr>
              <w:t>rescent</w:t>
            </w:r>
            <w:proofErr w:type="spellEnd"/>
            <w:r>
              <w:rPr>
                <w:lang w:val="it-IT"/>
              </w:rPr>
              <w:t xml:space="preserve"> Dr, Champaign, IL 61821</w:t>
            </w:r>
          </w:p>
        </w:tc>
        <w:tc>
          <w:tcPr>
            <w:tcW w:w="1422" w:type="dxa"/>
          </w:tcPr>
          <w:p w14:paraId="60F93FEC" w14:textId="77777777" w:rsidR="00C3479A" w:rsidRPr="00353FFD" w:rsidRDefault="00C3479A" w:rsidP="00C3479A">
            <w:r w:rsidRPr="00C3479A">
              <w:t>(217) 351</w:t>
            </w:r>
            <w:r w:rsidR="00456242">
              <w:t xml:space="preserve"> </w:t>
            </w:r>
            <w:r w:rsidRPr="00C3479A">
              <w:t>-3951</w:t>
            </w:r>
          </w:p>
        </w:tc>
      </w:tr>
      <w:tr w:rsidR="00384B3E" w:rsidRPr="00031707" w14:paraId="1C09836F" w14:textId="77777777" w:rsidTr="007D4B89">
        <w:tc>
          <w:tcPr>
            <w:tcW w:w="2705" w:type="dxa"/>
          </w:tcPr>
          <w:p w14:paraId="4CC6E269" w14:textId="77777777" w:rsidR="00031707" w:rsidRPr="00031707" w:rsidRDefault="00031707" w:rsidP="00531C9D">
            <w:pPr>
              <w:rPr>
                <w:lang w:val="fr-FR"/>
              </w:rPr>
            </w:pPr>
            <w:proofErr w:type="spellStart"/>
            <w:r w:rsidRPr="00031707">
              <w:rPr>
                <w:lang w:val="fr-FR"/>
              </w:rPr>
              <w:t>E</w:t>
            </w:r>
            <w:r w:rsidR="00531C9D">
              <w:rPr>
                <w:lang w:val="fr-FR"/>
              </w:rPr>
              <w:t>lk</w:t>
            </w:r>
            <w:proofErr w:type="spellEnd"/>
            <w:r w:rsidRPr="00031707">
              <w:rPr>
                <w:lang w:val="fr-FR"/>
              </w:rPr>
              <w:t xml:space="preserve"> G</w:t>
            </w:r>
            <w:r w:rsidR="00531C9D">
              <w:rPr>
                <w:lang w:val="fr-FR"/>
              </w:rPr>
              <w:t>rove</w:t>
            </w:r>
            <w:r w:rsidRPr="00031707">
              <w:rPr>
                <w:lang w:val="fr-FR"/>
              </w:rPr>
              <w:t xml:space="preserve"> H</w:t>
            </w:r>
            <w:r w:rsidR="00531C9D">
              <w:rPr>
                <w:lang w:val="fr-FR"/>
              </w:rPr>
              <w:t xml:space="preserve">igh </w:t>
            </w:r>
            <w:proofErr w:type="spellStart"/>
            <w:r w:rsidRPr="00031707">
              <w:rPr>
                <w:lang w:val="fr-FR"/>
              </w:rPr>
              <w:t>S</w:t>
            </w:r>
            <w:r w:rsidR="00531C9D">
              <w:rPr>
                <w:lang w:val="fr-FR"/>
              </w:rPr>
              <w:t>chool</w:t>
            </w:r>
            <w:proofErr w:type="spellEnd"/>
            <w:r w:rsidR="00EE3204">
              <w:rPr>
                <w:lang w:val="fr-FR"/>
              </w:rPr>
              <w:t xml:space="preserve"> - AP</w:t>
            </w:r>
            <w:r w:rsidR="009A6F93">
              <w:rPr>
                <w:lang w:val="fr-FR"/>
              </w:rPr>
              <w:t xml:space="preserve">  (</w:t>
            </w:r>
            <w:proofErr w:type="spellStart"/>
            <w:r w:rsidR="009A6F93">
              <w:rPr>
                <w:lang w:val="fr-FR"/>
              </w:rPr>
              <w:t>Pubblica</w:t>
            </w:r>
            <w:proofErr w:type="spellEnd"/>
            <w:r w:rsidR="009A6F93">
              <w:rPr>
                <w:lang w:val="fr-FR"/>
              </w:rPr>
              <w:t xml:space="preserve">) </w:t>
            </w:r>
            <w:r w:rsidRPr="00031707">
              <w:rPr>
                <w:lang w:val="fr-FR"/>
              </w:rPr>
              <w:t xml:space="preserve">                                                     </w:t>
            </w:r>
          </w:p>
        </w:tc>
        <w:tc>
          <w:tcPr>
            <w:tcW w:w="5512" w:type="dxa"/>
          </w:tcPr>
          <w:p w14:paraId="04E8A7F8" w14:textId="77777777" w:rsidR="00031707" w:rsidRPr="00031707" w:rsidRDefault="00031707" w:rsidP="00B95EB0">
            <w:pPr>
              <w:rPr>
                <w:lang w:val="fr-FR"/>
              </w:rPr>
            </w:pPr>
            <w:r w:rsidRPr="00031707">
              <w:rPr>
                <w:lang w:val="fr-FR"/>
              </w:rPr>
              <w:t>500 W</w:t>
            </w:r>
            <w:r w:rsidR="000A5032">
              <w:rPr>
                <w:lang w:val="fr-FR"/>
              </w:rPr>
              <w:t>.</w:t>
            </w:r>
            <w:r w:rsidRPr="00031707">
              <w:rPr>
                <w:lang w:val="fr-FR"/>
              </w:rPr>
              <w:t xml:space="preserve"> Elk Grove Blvd</w:t>
            </w:r>
            <w:r w:rsidR="000A5032">
              <w:rPr>
                <w:lang w:val="fr-FR"/>
              </w:rPr>
              <w:t>.</w:t>
            </w:r>
            <w:r w:rsidRPr="00031707">
              <w:rPr>
                <w:lang w:val="fr-FR"/>
              </w:rPr>
              <w:t>, Elk Grove Village, IL 60007</w:t>
            </w:r>
          </w:p>
        </w:tc>
        <w:tc>
          <w:tcPr>
            <w:tcW w:w="1422" w:type="dxa"/>
          </w:tcPr>
          <w:p w14:paraId="6C80960E" w14:textId="77777777" w:rsidR="00031707" w:rsidRPr="00031707" w:rsidRDefault="00031707" w:rsidP="00F0694B">
            <w:pPr>
              <w:rPr>
                <w:lang w:val="fr-FR"/>
              </w:rPr>
            </w:pPr>
            <w:r w:rsidRPr="00031707">
              <w:rPr>
                <w:lang w:val="fr-FR"/>
              </w:rPr>
              <w:t>(847) 718</w:t>
            </w:r>
            <w:r w:rsidR="00456242">
              <w:rPr>
                <w:lang w:val="fr-FR"/>
              </w:rPr>
              <w:t xml:space="preserve"> </w:t>
            </w:r>
            <w:r w:rsidRPr="00031707">
              <w:rPr>
                <w:lang w:val="fr-FR"/>
              </w:rPr>
              <w:t>-4400</w:t>
            </w:r>
          </w:p>
        </w:tc>
      </w:tr>
      <w:tr w:rsidR="00384B3E" w:rsidRPr="00031707" w14:paraId="086147BD" w14:textId="77777777" w:rsidTr="007D4B89">
        <w:tc>
          <w:tcPr>
            <w:tcW w:w="2705" w:type="dxa"/>
          </w:tcPr>
          <w:p w14:paraId="340405FA" w14:textId="77777777" w:rsidR="00031707" w:rsidRPr="00031707" w:rsidRDefault="00031707" w:rsidP="00EE3204">
            <w:r w:rsidRPr="00031707">
              <w:t>E</w:t>
            </w:r>
            <w:r w:rsidR="00531C9D">
              <w:t>lmwood</w:t>
            </w:r>
            <w:r w:rsidRPr="00031707">
              <w:t xml:space="preserve"> P</w:t>
            </w:r>
            <w:r w:rsidR="00531C9D">
              <w:t>ark</w:t>
            </w:r>
            <w:r w:rsidRPr="00031707">
              <w:t xml:space="preserve"> H</w:t>
            </w:r>
            <w:r w:rsidR="00531C9D">
              <w:t xml:space="preserve">igh </w:t>
            </w:r>
            <w:r w:rsidRPr="00031707">
              <w:t>S</w:t>
            </w:r>
            <w:r w:rsidR="00531C9D">
              <w:t>chool</w:t>
            </w:r>
            <w:r w:rsidR="00EE3204">
              <w:t xml:space="preserve"> </w:t>
            </w:r>
            <w:r w:rsidRPr="00031707">
              <w:t xml:space="preserve"> </w:t>
            </w:r>
            <w:r w:rsidR="009A6F93">
              <w:t>(</w:t>
            </w:r>
            <w:proofErr w:type="spellStart"/>
            <w:r w:rsidR="009A6F93">
              <w:t>Pubblica</w:t>
            </w:r>
            <w:proofErr w:type="spellEnd"/>
            <w:r w:rsidR="009A6F93">
              <w:t>)</w:t>
            </w:r>
            <w:r w:rsidRPr="00031707">
              <w:t xml:space="preserve">                </w:t>
            </w:r>
          </w:p>
        </w:tc>
        <w:tc>
          <w:tcPr>
            <w:tcW w:w="5512" w:type="dxa"/>
          </w:tcPr>
          <w:p w14:paraId="19661AB2" w14:textId="77777777" w:rsidR="00031707" w:rsidRPr="00031707" w:rsidRDefault="00031707" w:rsidP="00B95EB0">
            <w:r w:rsidRPr="00031707">
              <w:t>8201 W</w:t>
            </w:r>
            <w:r w:rsidR="000A5032">
              <w:t>.</w:t>
            </w:r>
            <w:r w:rsidRPr="00031707">
              <w:t xml:space="preserve"> Fullerton Ave, Elmwood Park, IL 60707</w:t>
            </w:r>
            <w:r w:rsidRPr="00031707">
              <w:br/>
            </w:r>
          </w:p>
        </w:tc>
        <w:tc>
          <w:tcPr>
            <w:tcW w:w="1422" w:type="dxa"/>
          </w:tcPr>
          <w:p w14:paraId="7D1ACE17" w14:textId="77777777" w:rsidR="00031707" w:rsidRPr="00031707" w:rsidRDefault="00031707" w:rsidP="00F0694B">
            <w:r w:rsidRPr="00031707">
              <w:t>(708) 452</w:t>
            </w:r>
            <w:r w:rsidR="00456242">
              <w:t xml:space="preserve"> </w:t>
            </w:r>
            <w:r w:rsidRPr="00031707">
              <w:t>-7272</w:t>
            </w:r>
          </w:p>
        </w:tc>
      </w:tr>
      <w:tr w:rsidR="00384B3E" w:rsidRPr="00031707" w14:paraId="1468D376" w14:textId="77777777" w:rsidTr="007D4B89">
        <w:tc>
          <w:tcPr>
            <w:tcW w:w="2705" w:type="dxa"/>
          </w:tcPr>
          <w:p w14:paraId="1709C90C" w14:textId="77777777" w:rsidR="00031707" w:rsidRPr="00031707" w:rsidRDefault="00031707" w:rsidP="00531C9D">
            <w:r w:rsidRPr="00031707">
              <w:t>F</w:t>
            </w:r>
            <w:r w:rsidR="00531C9D">
              <w:t>enwick</w:t>
            </w:r>
            <w:r w:rsidRPr="00031707">
              <w:t xml:space="preserve"> H</w:t>
            </w:r>
            <w:r w:rsidR="00531C9D">
              <w:t xml:space="preserve">igh </w:t>
            </w:r>
            <w:r w:rsidRPr="00031707">
              <w:t>S</w:t>
            </w:r>
            <w:r w:rsidR="00531C9D">
              <w:t>chool</w:t>
            </w:r>
            <w:r w:rsidR="00EE3204">
              <w:t xml:space="preserve">  - AP</w:t>
            </w:r>
            <w:r w:rsidR="009A6F93">
              <w:t xml:space="preserve"> - (</w:t>
            </w:r>
            <w:proofErr w:type="spellStart"/>
            <w:r w:rsidR="009A6F93">
              <w:t>Privata</w:t>
            </w:r>
            <w:proofErr w:type="spellEnd"/>
            <w:r w:rsidR="009A6F93">
              <w:t>)</w:t>
            </w:r>
            <w:r w:rsidRPr="00031707">
              <w:t xml:space="preserve">                                                     </w:t>
            </w:r>
          </w:p>
        </w:tc>
        <w:tc>
          <w:tcPr>
            <w:tcW w:w="5512" w:type="dxa"/>
          </w:tcPr>
          <w:p w14:paraId="6D728B5A" w14:textId="77777777" w:rsidR="00031707" w:rsidRPr="00031707" w:rsidRDefault="00031707" w:rsidP="00B95EB0">
            <w:r w:rsidRPr="00031707">
              <w:t>505 Washington Blvd</w:t>
            </w:r>
            <w:r w:rsidR="000A5032">
              <w:t>.</w:t>
            </w:r>
            <w:r w:rsidRPr="00031707">
              <w:t>, Oak Park, IL 60302</w:t>
            </w:r>
          </w:p>
        </w:tc>
        <w:tc>
          <w:tcPr>
            <w:tcW w:w="1422" w:type="dxa"/>
          </w:tcPr>
          <w:p w14:paraId="5E58EC29" w14:textId="77777777" w:rsidR="00031707" w:rsidRPr="00031707" w:rsidRDefault="00031707" w:rsidP="00F0694B">
            <w:r w:rsidRPr="00031707">
              <w:t>(708) 386</w:t>
            </w:r>
            <w:r w:rsidR="00456242">
              <w:t xml:space="preserve"> </w:t>
            </w:r>
            <w:r w:rsidRPr="00031707">
              <w:t>-0127</w:t>
            </w:r>
          </w:p>
        </w:tc>
      </w:tr>
      <w:tr w:rsidR="00384B3E" w:rsidRPr="00031707" w14:paraId="4DCC05F3" w14:textId="77777777" w:rsidTr="007D4B89">
        <w:tc>
          <w:tcPr>
            <w:tcW w:w="2705" w:type="dxa"/>
          </w:tcPr>
          <w:p w14:paraId="1485254B" w14:textId="77777777" w:rsidR="00975512" w:rsidRPr="00031707" w:rsidRDefault="00975512" w:rsidP="00C55A33">
            <w:r>
              <w:t xml:space="preserve">Glenbard </w:t>
            </w:r>
            <w:r w:rsidR="00C55A33">
              <w:t>North High</w:t>
            </w:r>
            <w:r>
              <w:t xml:space="preserve"> School</w:t>
            </w:r>
            <w:r w:rsidR="00EE3204">
              <w:t xml:space="preserve"> </w:t>
            </w:r>
            <w:r w:rsidR="009A6F93">
              <w:t>–</w:t>
            </w:r>
            <w:r w:rsidR="00EE3204">
              <w:t xml:space="preserve"> AP</w:t>
            </w:r>
            <w:r w:rsidR="009A6F93">
              <w:t xml:space="preserve"> (</w:t>
            </w:r>
            <w:proofErr w:type="spellStart"/>
            <w:r w:rsidR="009A6F93">
              <w:t>Pubblica</w:t>
            </w:r>
            <w:proofErr w:type="spellEnd"/>
            <w:r w:rsidR="009A6F93">
              <w:t>)</w:t>
            </w:r>
          </w:p>
        </w:tc>
        <w:tc>
          <w:tcPr>
            <w:tcW w:w="5512" w:type="dxa"/>
          </w:tcPr>
          <w:p w14:paraId="52F47667" w14:textId="77777777" w:rsidR="00975512" w:rsidRPr="00031707" w:rsidRDefault="00D73AEF" w:rsidP="000A5032">
            <w:r w:rsidRPr="00D73AEF">
              <w:t>990 Kuhn Rd</w:t>
            </w:r>
            <w:r w:rsidR="000A5032">
              <w:t>.</w:t>
            </w:r>
            <w:r w:rsidRPr="00D73AEF">
              <w:t>, Carol Stream, IL 60188</w:t>
            </w:r>
          </w:p>
        </w:tc>
        <w:tc>
          <w:tcPr>
            <w:tcW w:w="1422" w:type="dxa"/>
          </w:tcPr>
          <w:p w14:paraId="076F2430" w14:textId="77777777" w:rsidR="00975512" w:rsidRPr="00031707" w:rsidRDefault="00D73AEF" w:rsidP="00D73AEF">
            <w:r>
              <w:t>(</w:t>
            </w:r>
            <w:r w:rsidRPr="00D73AEF">
              <w:t>630</w:t>
            </w:r>
            <w:r>
              <w:t xml:space="preserve">) </w:t>
            </w:r>
            <w:r w:rsidRPr="00D73AEF">
              <w:t>653</w:t>
            </w:r>
            <w:r w:rsidR="00456242">
              <w:t xml:space="preserve"> </w:t>
            </w:r>
            <w:r>
              <w:t>-</w:t>
            </w:r>
            <w:r w:rsidRPr="00D73AEF">
              <w:t>7000</w:t>
            </w:r>
          </w:p>
        </w:tc>
      </w:tr>
      <w:tr w:rsidR="00384B3E" w:rsidRPr="00031707" w14:paraId="0FBE136B" w14:textId="77777777" w:rsidTr="007D4B89">
        <w:tc>
          <w:tcPr>
            <w:tcW w:w="2705" w:type="dxa"/>
          </w:tcPr>
          <w:p w14:paraId="7C8AB75B" w14:textId="77777777" w:rsidR="00C55A33" w:rsidRDefault="00C55A33" w:rsidP="00F0694B">
            <w:r>
              <w:t xml:space="preserve">Herrin </w:t>
            </w:r>
          </w:p>
          <w:p w14:paraId="70A911F8" w14:textId="77777777" w:rsidR="00C55A33" w:rsidRPr="00031707" w:rsidRDefault="00C55A33" w:rsidP="00384B3E">
            <w:r>
              <w:t xml:space="preserve">High School, </w:t>
            </w:r>
            <w:r w:rsidR="00721CE4">
              <w:t>(</w:t>
            </w:r>
            <w:proofErr w:type="spellStart"/>
            <w:r w:rsidR="00721CE4">
              <w:t>Italidea</w:t>
            </w:r>
            <w:proofErr w:type="spellEnd"/>
            <w:r w:rsidR="00721CE4">
              <w:t>)</w:t>
            </w:r>
            <w:r w:rsidR="009A6F93">
              <w:t xml:space="preserve"> (</w:t>
            </w:r>
            <w:proofErr w:type="spellStart"/>
            <w:r w:rsidR="009A6F93">
              <w:t>Pubblica</w:t>
            </w:r>
            <w:proofErr w:type="spellEnd"/>
            <w:r w:rsidR="009A6F93">
              <w:t>)</w:t>
            </w:r>
          </w:p>
        </w:tc>
        <w:tc>
          <w:tcPr>
            <w:tcW w:w="5512" w:type="dxa"/>
          </w:tcPr>
          <w:p w14:paraId="2123574C" w14:textId="77777777" w:rsidR="00C55A33" w:rsidRPr="00031707" w:rsidRDefault="00563D70" w:rsidP="00563D70">
            <w:r w:rsidRPr="00563D70">
              <w:t>700 N</w:t>
            </w:r>
            <w:r w:rsidR="000A5032">
              <w:t>.</w:t>
            </w:r>
            <w:r w:rsidRPr="00563D70">
              <w:t xml:space="preserve"> 10th St</w:t>
            </w:r>
            <w:r w:rsidR="000A5032">
              <w:t>.</w:t>
            </w:r>
            <w:r w:rsidRPr="00563D70">
              <w:t>, Herrin, IL 62948</w:t>
            </w:r>
          </w:p>
        </w:tc>
        <w:tc>
          <w:tcPr>
            <w:tcW w:w="1422" w:type="dxa"/>
          </w:tcPr>
          <w:p w14:paraId="63D8D05B" w14:textId="77777777" w:rsidR="00C55A33" w:rsidRPr="00031707" w:rsidRDefault="00B674C8" w:rsidP="00F0694B">
            <w:hyperlink r:id="rId5" w:history="1">
              <w:r w:rsidR="00563D70" w:rsidRPr="00563D70">
                <w:t>(618) 942</w:t>
              </w:r>
              <w:r w:rsidR="00456242">
                <w:t xml:space="preserve"> </w:t>
              </w:r>
              <w:r w:rsidR="00563D70" w:rsidRPr="00563D70">
                <w:t>-6606</w:t>
              </w:r>
            </w:hyperlink>
          </w:p>
        </w:tc>
      </w:tr>
      <w:tr w:rsidR="00384B3E" w:rsidRPr="00031707" w14:paraId="52169193" w14:textId="77777777" w:rsidTr="007D4B89">
        <w:tc>
          <w:tcPr>
            <w:tcW w:w="2705" w:type="dxa"/>
          </w:tcPr>
          <w:p w14:paraId="09FBB9FB" w14:textId="77777777" w:rsidR="00031707" w:rsidRPr="00031707" w:rsidRDefault="00031707" w:rsidP="00531C9D">
            <w:r w:rsidRPr="00031707">
              <w:t>H</w:t>
            </w:r>
            <w:r w:rsidR="00531C9D">
              <w:t>ighland</w:t>
            </w:r>
            <w:r w:rsidRPr="00031707">
              <w:t xml:space="preserve"> P</w:t>
            </w:r>
            <w:r w:rsidR="00531C9D">
              <w:t>ark</w:t>
            </w:r>
            <w:r w:rsidRPr="00031707">
              <w:t xml:space="preserve"> 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Pr="00031707">
              <w:t xml:space="preserve">  </w:t>
            </w:r>
            <w:r w:rsidR="00650DB4">
              <w:t>(</w:t>
            </w:r>
            <w:proofErr w:type="spellStart"/>
            <w:r w:rsidR="00650DB4">
              <w:t>Pubblica</w:t>
            </w:r>
            <w:proofErr w:type="spellEnd"/>
            <w:r w:rsidR="00650DB4">
              <w:t>)</w:t>
            </w:r>
            <w:r w:rsidRPr="00031707">
              <w:t xml:space="preserve">                          </w:t>
            </w:r>
          </w:p>
        </w:tc>
        <w:tc>
          <w:tcPr>
            <w:tcW w:w="5512" w:type="dxa"/>
          </w:tcPr>
          <w:p w14:paraId="191A77F3" w14:textId="77777777" w:rsidR="00031707" w:rsidRPr="00031707" w:rsidRDefault="00031707" w:rsidP="00B95EB0">
            <w:r w:rsidRPr="00031707">
              <w:t>433 Vine Ave, Highland Park, IL 60035</w:t>
            </w:r>
          </w:p>
        </w:tc>
        <w:tc>
          <w:tcPr>
            <w:tcW w:w="1422" w:type="dxa"/>
          </w:tcPr>
          <w:p w14:paraId="27786DBC" w14:textId="77777777" w:rsidR="00031707" w:rsidRPr="00031707" w:rsidRDefault="00031707" w:rsidP="00F0694B">
            <w:r w:rsidRPr="00031707">
              <w:t>(224) 765</w:t>
            </w:r>
            <w:r w:rsidR="00456242">
              <w:t xml:space="preserve"> </w:t>
            </w:r>
            <w:r w:rsidRPr="00031707">
              <w:t>-2000</w:t>
            </w:r>
          </w:p>
        </w:tc>
      </w:tr>
      <w:tr w:rsidR="00384B3E" w:rsidRPr="00031707" w14:paraId="46879B3C" w14:textId="77777777" w:rsidTr="007D4B89">
        <w:tc>
          <w:tcPr>
            <w:tcW w:w="2705" w:type="dxa"/>
          </w:tcPr>
          <w:p w14:paraId="0B1E909A" w14:textId="77777777" w:rsidR="00215358" w:rsidRPr="00031707" w:rsidRDefault="00215358" w:rsidP="00650DB4">
            <w:r>
              <w:t>Immacul</w:t>
            </w:r>
            <w:r w:rsidR="00336357">
              <w:t>a</w:t>
            </w:r>
            <w:r>
              <w:t>te Conception Catholi</w:t>
            </w:r>
            <w:r w:rsidR="00336357">
              <w:t>c</w:t>
            </w:r>
            <w:r>
              <w:t xml:space="preserve"> College Prep High School</w:t>
            </w:r>
            <w:r w:rsidR="00650DB4">
              <w:t xml:space="preserve"> (</w:t>
            </w:r>
            <w:proofErr w:type="spellStart"/>
            <w:r w:rsidR="00650DB4">
              <w:t>Privata</w:t>
            </w:r>
            <w:proofErr w:type="spellEnd"/>
            <w:r w:rsidR="00650DB4">
              <w:t>)</w:t>
            </w:r>
          </w:p>
        </w:tc>
        <w:tc>
          <w:tcPr>
            <w:tcW w:w="5512" w:type="dxa"/>
          </w:tcPr>
          <w:p w14:paraId="2E9E1566" w14:textId="77777777" w:rsidR="00215358" w:rsidRDefault="00336357" w:rsidP="00735FB6">
            <w:r>
              <w:t xml:space="preserve">217 S. Cottage Hill Ave, </w:t>
            </w:r>
            <w:r w:rsidR="00AE4C41">
              <w:t>Elmhurst, IL</w:t>
            </w:r>
            <w:r>
              <w:t xml:space="preserve"> 60126</w:t>
            </w:r>
          </w:p>
          <w:p w14:paraId="01A7BF67" w14:textId="77777777" w:rsidR="00AE4C41" w:rsidRPr="00031707" w:rsidRDefault="00AE4C41" w:rsidP="00735FB6"/>
        </w:tc>
        <w:tc>
          <w:tcPr>
            <w:tcW w:w="1422" w:type="dxa"/>
          </w:tcPr>
          <w:p w14:paraId="1B6681A0" w14:textId="77777777" w:rsidR="00215358" w:rsidRPr="00031707" w:rsidRDefault="00336357" w:rsidP="00F0694B">
            <w:r>
              <w:t>(630) 530</w:t>
            </w:r>
            <w:r w:rsidR="00456242">
              <w:t xml:space="preserve"> </w:t>
            </w:r>
            <w:r>
              <w:t>-2487</w:t>
            </w:r>
          </w:p>
        </w:tc>
      </w:tr>
      <w:tr w:rsidR="00384B3E" w:rsidRPr="00031707" w14:paraId="7E40CC79" w14:textId="77777777" w:rsidTr="007D4B89">
        <w:tc>
          <w:tcPr>
            <w:tcW w:w="2705" w:type="dxa"/>
          </w:tcPr>
          <w:p w14:paraId="7CA03549" w14:textId="77777777" w:rsidR="00031707" w:rsidRPr="00031707" w:rsidRDefault="00031707" w:rsidP="00F0694B">
            <w:r w:rsidRPr="00031707">
              <w:t>Lane Technical</w:t>
            </w:r>
            <w:r w:rsidR="00735FB6">
              <w:t xml:space="preserve"> H</w:t>
            </w:r>
            <w:r w:rsidR="00384B3E">
              <w:t xml:space="preserve">igh </w:t>
            </w:r>
            <w:r w:rsidR="00735FB6">
              <w:t>S</w:t>
            </w:r>
            <w:r w:rsidR="00384B3E">
              <w:t>chool</w:t>
            </w:r>
            <w:r w:rsidR="00EE3204">
              <w:t xml:space="preserve"> </w:t>
            </w:r>
            <w:r w:rsidR="00650DB4">
              <w:t>–</w:t>
            </w:r>
            <w:r w:rsidR="00EE3204">
              <w:t xml:space="preserve"> AP</w:t>
            </w:r>
            <w:r w:rsidR="00650DB4">
              <w:t xml:space="preserve"> (</w:t>
            </w:r>
            <w:proofErr w:type="spellStart"/>
            <w:r w:rsidR="00650DB4">
              <w:t>Pubblica</w:t>
            </w:r>
            <w:proofErr w:type="spellEnd"/>
            <w:r w:rsidR="00650DB4">
              <w:t>)</w:t>
            </w:r>
          </w:p>
        </w:tc>
        <w:tc>
          <w:tcPr>
            <w:tcW w:w="5512" w:type="dxa"/>
          </w:tcPr>
          <w:p w14:paraId="29292A75" w14:textId="77777777" w:rsidR="00031707" w:rsidRPr="00031707" w:rsidRDefault="00031707" w:rsidP="00735FB6">
            <w:r w:rsidRPr="00031707">
              <w:t>2501 W</w:t>
            </w:r>
            <w:r w:rsidR="000A5032">
              <w:t>.</w:t>
            </w:r>
            <w:r w:rsidRPr="00031707">
              <w:t xml:space="preserve"> Addison St</w:t>
            </w:r>
            <w:r w:rsidR="000A5032">
              <w:t>.</w:t>
            </w:r>
            <w:r w:rsidRPr="00031707">
              <w:t>, Chicago, IL 60618</w:t>
            </w:r>
          </w:p>
        </w:tc>
        <w:tc>
          <w:tcPr>
            <w:tcW w:w="1422" w:type="dxa"/>
          </w:tcPr>
          <w:p w14:paraId="2B4E8493" w14:textId="77777777" w:rsidR="00031707" w:rsidRPr="00031707" w:rsidRDefault="00031707" w:rsidP="00F0694B">
            <w:r w:rsidRPr="00031707">
              <w:t>(773) 534</w:t>
            </w:r>
            <w:r w:rsidR="00456242">
              <w:t xml:space="preserve"> </w:t>
            </w:r>
            <w:r w:rsidRPr="00031707">
              <w:t>-5400</w:t>
            </w:r>
          </w:p>
        </w:tc>
      </w:tr>
      <w:tr w:rsidR="00384B3E" w:rsidRPr="00031707" w14:paraId="46925408" w14:textId="77777777" w:rsidTr="007D4B89">
        <w:tc>
          <w:tcPr>
            <w:tcW w:w="2705" w:type="dxa"/>
          </w:tcPr>
          <w:p w14:paraId="16F12C54" w14:textId="77777777" w:rsidR="00215358" w:rsidRPr="00031707" w:rsidRDefault="00563D70" w:rsidP="00F0694B">
            <w:r w:rsidRPr="00563D70">
              <w:t>Leyden District 212 – East Leyden</w:t>
            </w:r>
            <w:r w:rsidR="00DB2D3F">
              <w:t xml:space="preserve"> High School </w:t>
            </w:r>
            <w:r w:rsidR="00EE3204">
              <w:t xml:space="preserve"> - AP</w:t>
            </w:r>
            <w:r w:rsidR="00650DB4">
              <w:t xml:space="preserve"> </w:t>
            </w:r>
            <w:r w:rsidR="00650DB4" w:rsidRPr="00650DB4">
              <w:t>(</w:t>
            </w:r>
            <w:proofErr w:type="spellStart"/>
            <w:r w:rsidR="00650DB4" w:rsidRPr="00650DB4">
              <w:t>Pubblica</w:t>
            </w:r>
            <w:proofErr w:type="spellEnd"/>
            <w:r w:rsidR="00650DB4" w:rsidRPr="00650DB4">
              <w:t>)</w:t>
            </w:r>
          </w:p>
        </w:tc>
        <w:tc>
          <w:tcPr>
            <w:tcW w:w="5512" w:type="dxa"/>
          </w:tcPr>
          <w:p w14:paraId="3D3E5B6C" w14:textId="77777777" w:rsidR="00215358" w:rsidRPr="00D67479" w:rsidRDefault="00D67479" w:rsidP="00D67479">
            <w:r w:rsidRPr="00D67479">
              <w:rPr>
                <w:lang w:val="en"/>
              </w:rPr>
              <w:t>3400 Rose Street</w:t>
            </w:r>
            <w:r w:rsidR="000A5032">
              <w:rPr>
                <w:lang w:val="en"/>
              </w:rPr>
              <w:t>,</w:t>
            </w:r>
            <w:r>
              <w:rPr>
                <w:lang w:val="en"/>
              </w:rPr>
              <w:t xml:space="preserve"> </w:t>
            </w:r>
            <w:r w:rsidRPr="00D67479">
              <w:rPr>
                <w:lang w:val="en"/>
              </w:rPr>
              <w:t>Franklin Park, IL 60131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1422" w:type="dxa"/>
          </w:tcPr>
          <w:p w14:paraId="1C460DF6" w14:textId="77777777" w:rsidR="00215358" w:rsidRPr="00031707" w:rsidRDefault="00D67479" w:rsidP="00F0694B">
            <w:r>
              <w:rPr>
                <w:lang w:val="en"/>
              </w:rPr>
              <w:t>(</w:t>
            </w:r>
            <w:r w:rsidRPr="00D67479">
              <w:rPr>
                <w:lang w:val="en"/>
              </w:rPr>
              <w:t>847) 451</w:t>
            </w:r>
            <w:r w:rsidR="00456242">
              <w:rPr>
                <w:lang w:val="en"/>
              </w:rPr>
              <w:t xml:space="preserve"> </w:t>
            </w:r>
            <w:r w:rsidRPr="00D67479">
              <w:rPr>
                <w:lang w:val="en"/>
              </w:rPr>
              <w:t>-3000</w:t>
            </w:r>
          </w:p>
        </w:tc>
      </w:tr>
      <w:tr w:rsidR="00384B3E" w:rsidRPr="00031707" w14:paraId="05EDCA19" w14:textId="77777777" w:rsidTr="007D4B89">
        <w:tc>
          <w:tcPr>
            <w:tcW w:w="2705" w:type="dxa"/>
          </w:tcPr>
          <w:p w14:paraId="76AEA38D" w14:textId="77777777" w:rsidR="00215358" w:rsidRDefault="00215358" w:rsidP="00F0694B">
            <w:r>
              <w:t xml:space="preserve">Leyden District 212 – West Leyden </w:t>
            </w:r>
            <w:r w:rsidR="00DB2D3F">
              <w:t xml:space="preserve">High School </w:t>
            </w:r>
            <w:r w:rsidR="00650DB4">
              <w:t>–</w:t>
            </w:r>
            <w:r w:rsidR="00EE3204">
              <w:t xml:space="preserve"> AP</w:t>
            </w:r>
            <w:r w:rsidR="00650DB4">
              <w:t xml:space="preserve"> </w:t>
            </w:r>
            <w:r w:rsidR="00650DB4" w:rsidRPr="00650DB4">
              <w:t>(</w:t>
            </w:r>
            <w:proofErr w:type="spellStart"/>
            <w:r w:rsidR="00650DB4" w:rsidRPr="00650DB4">
              <w:t>Pubblica</w:t>
            </w:r>
            <w:proofErr w:type="spellEnd"/>
            <w:r w:rsidR="00650DB4" w:rsidRPr="00650DB4">
              <w:t>)</w:t>
            </w:r>
          </w:p>
        </w:tc>
        <w:tc>
          <w:tcPr>
            <w:tcW w:w="5512" w:type="dxa"/>
          </w:tcPr>
          <w:p w14:paraId="24C5409A" w14:textId="77777777" w:rsidR="00215358" w:rsidRDefault="00D67479" w:rsidP="000A5032">
            <w:pPr>
              <w:rPr>
                <w:lang w:val="it-IT"/>
              </w:rPr>
            </w:pPr>
            <w:r w:rsidRPr="00D67479">
              <w:rPr>
                <w:lang w:val="en"/>
              </w:rPr>
              <w:t>1000 Wolf Rd</w:t>
            </w:r>
            <w:r w:rsidR="000A5032">
              <w:rPr>
                <w:lang w:val="en"/>
              </w:rPr>
              <w:t>.,</w:t>
            </w:r>
            <w:r>
              <w:rPr>
                <w:lang w:val="en"/>
              </w:rPr>
              <w:t xml:space="preserve"> </w:t>
            </w:r>
            <w:r w:rsidRPr="00D67479">
              <w:rPr>
                <w:lang w:val="en"/>
              </w:rPr>
              <w:t>Northlake, IL 60164</w:t>
            </w:r>
          </w:p>
        </w:tc>
        <w:tc>
          <w:tcPr>
            <w:tcW w:w="1422" w:type="dxa"/>
          </w:tcPr>
          <w:p w14:paraId="3E4C0878" w14:textId="77777777" w:rsidR="00215358" w:rsidRPr="00031707" w:rsidRDefault="00D67479" w:rsidP="00F0694B">
            <w:r w:rsidRPr="00D67479">
              <w:rPr>
                <w:lang w:val="en"/>
              </w:rPr>
              <w:t>(847) 451</w:t>
            </w:r>
            <w:r w:rsidR="00456242">
              <w:rPr>
                <w:lang w:val="en"/>
              </w:rPr>
              <w:t xml:space="preserve"> </w:t>
            </w:r>
            <w:r w:rsidRPr="00D67479">
              <w:rPr>
                <w:lang w:val="en"/>
              </w:rPr>
              <w:t>-3122</w:t>
            </w:r>
          </w:p>
        </w:tc>
      </w:tr>
      <w:tr w:rsidR="00384B3E" w:rsidRPr="00031707" w14:paraId="4C31CCAE" w14:textId="77777777" w:rsidTr="007D4B89">
        <w:tc>
          <w:tcPr>
            <w:tcW w:w="2705" w:type="dxa"/>
          </w:tcPr>
          <w:p w14:paraId="0E6EE725" w14:textId="77777777" w:rsidR="00031707" w:rsidRPr="00031707" w:rsidRDefault="00031707" w:rsidP="00650DB4">
            <w:r w:rsidRPr="00031707">
              <w:t>L</w:t>
            </w:r>
            <w:r w:rsidR="00531C9D">
              <w:t>yons</w:t>
            </w:r>
            <w:r w:rsidRPr="00031707">
              <w:t xml:space="preserve"> T</w:t>
            </w:r>
            <w:r w:rsidR="00531C9D">
              <w:t>ownship</w:t>
            </w:r>
            <w:r w:rsidRPr="00031707">
              <w:t xml:space="preserve"> 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="00EE3204">
              <w:t xml:space="preserve"> - AP</w:t>
            </w:r>
            <w:r w:rsidR="00650DB4">
              <w:t xml:space="preserve"> </w:t>
            </w:r>
            <w:r w:rsidR="00650DB4" w:rsidRPr="00650DB4">
              <w:t>(</w:t>
            </w:r>
            <w:proofErr w:type="spellStart"/>
            <w:r w:rsidR="00650DB4" w:rsidRPr="00650DB4">
              <w:t>Pubblica</w:t>
            </w:r>
            <w:proofErr w:type="spellEnd"/>
            <w:r w:rsidR="00650DB4" w:rsidRPr="00650DB4">
              <w:t>)</w:t>
            </w:r>
            <w:r w:rsidRPr="00031707">
              <w:t xml:space="preserve">                          </w:t>
            </w:r>
          </w:p>
        </w:tc>
        <w:tc>
          <w:tcPr>
            <w:tcW w:w="5512" w:type="dxa"/>
          </w:tcPr>
          <w:p w14:paraId="4FA6238C" w14:textId="77777777" w:rsidR="00031707" w:rsidRPr="00384B3E" w:rsidRDefault="00031707" w:rsidP="00884995">
            <w:pPr>
              <w:rPr>
                <w:lang w:val="it-IT"/>
              </w:rPr>
            </w:pPr>
            <w:r w:rsidRPr="00384B3E">
              <w:rPr>
                <w:lang w:val="it-IT"/>
              </w:rPr>
              <w:t>100 S</w:t>
            </w:r>
            <w:r w:rsidR="000A5032" w:rsidRPr="00384B3E">
              <w:rPr>
                <w:lang w:val="it-IT"/>
              </w:rPr>
              <w:t>.</w:t>
            </w:r>
            <w:r w:rsidRPr="00384B3E">
              <w:rPr>
                <w:lang w:val="it-IT"/>
              </w:rPr>
              <w:t xml:space="preserve"> </w:t>
            </w:r>
            <w:proofErr w:type="spellStart"/>
            <w:r w:rsidRPr="00384B3E">
              <w:rPr>
                <w:lang w:val="it-IT"/>
              </w:rPr>
              <w:t>Brainard</w:t>
            </w:r>
            <w:proofErr w:type="spellEnd"/>
            <w:r w:rsidRPr="00384B3E">
              <w:rPr>
                <w:lang w:val="it-IT"/>
              </w:rPr>
              <w:t xml:space="preserve"> Ave, La Grange, IL 60525</w:t>
            </w:r>
          </w:p>
        </w:tc>
        <w:tc>
          <w:tcPr>
            <w:tcW w:w="1422" w:type="dxa"/>
          </w:tcPr>
          <w:p w14:paraId="33AE9909" w14:textId="77777777" w:rsidR="00031707" w:rsidRPr="00031707" w:rsidRDefault="00031707" w:rsidP="00F0694B">
            <w:r w:rsidRPr="00031707">
              <w:t>(708) 579</w:t>
            </w:r>
            <w:r w:rsidR="00456242">
              <w:t xml:space="preserve"> </w:t>
            </w:r>
            <w:r w:rsidRPr="00031707">
              <w:t>-6300</w:t>
            </w:r>
          </w:p>
        </w:tc>
      </w:tr>
      <w:tr w:rsidR="00384B3E" w:rsidRPr="00031707" w14:paraId="1E0FFFB4" w14:textId="77777777" w:rsidTr="007D4B89">
        <w:tc>
          <w:tcPr>
            <w:tcW w:w="2705" w:type="dxa"/>
          </w:tcPr>
          <w:p w14:paraId="55CCB838" w14:textId="77777777" w:rsidR="00031707" w:rsidRPr="00031707" w:rsidRDefault="00031707" w:rsidP="00531C9D">
            <w:r w:rsidRPr="00031707">
              <w:t>M</w:t>
            </w:r>
            <w:r w:rsidR="00531C9D">
              <w:t>aine</w:t>
            </w:r>
            <w:r w:rsidRPr="00031707">
              <w:t xml:space="preserve"> South 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="00EE3204">
              <w:t xml:space="preserve"> </w:t>
            </w:r>
            <w:r w:rsidR="00650DB4">
              <w:t>–</w:t>
            </w:r>
            <w:r w:rsidR="00EE3204">
              <w:t xml:space="preserve"> AP</w:t>
            </w:r>
            <w:r w:rsidR="00650DB4">
              <w:t xml:space="preserve"> </w:t>
            </w:r>
            <w:r w:rsidR="00650DB4" w:rsidRPr="00650DB4">
              <w:t>(</w:t>
            </w:r>
            <w:proofErr w:type="spellStart"/>
            <w:r w:rsidR="00650DB4" w:rsidRPr="00650DB4">
              <w:t>Pubblica</w:t>
            </w:r>
            <w:proofErr w:type="spellEnd"/>
            <w:r w:rsidR="00650DB4" w:rsidRPr="00650DB4">
              <w:t>)</w:t>
            </w:r>
          </w:p>
        </w:tc>
        <w:tc>
          <w:tcPr>
            <w:tcW w:w="5512" w:type="dxa"/>
          </w:tcPr>
          <w:p w14:paraId="29C41C67" w14:textId="77777777" w:rsidR="00031707" w:rsidRPr="00031707" w:rsidRDefault="00031707" w:rsidP="008B6322">
            <w:r w:rsidRPr="00031707">
              <w:t>1111 S</w:t>
            </w:r>
            <w:r w:rsidR="000A5032">
              <w:t>.</w:t>
            </w:r>
            <w:r w:rsidRPr="00031707">
              <w:t xml:space="preserve"> Dee Rd</w:t>
            </w:r>
            <w:r w:rsidR="000A5032">
              <w:t>.</w:t>
            </w:r>
            <w:r w:rsidRPr="00031707">
              <w:t>, Park Ridge, IL 60068</w:t>
            </w:r>
          </w:p>
        </w:tc>
        <w:tc>
          <w:tcPr>
            <w:tcW w:w="1422" w:type="dxa"/>
          </w:tcPr>
          <w:p w14:paraId="63827003" w14:textId="77777777" w:rsidR="00031707" w:rsidRPr="00031707" w:rsidRDefault="00031707" w:rsidP="00F0694B">
            <w:r w:rsidRPr="00031707">
              <w:t>(847) 825</w:t>
            </w:r>
            <w:r w:rsidR="00456242">
              <w:t xml:space="preserve"> </w:t>
            </w:r>
            <w:r w:rsidRPr="00031707">
              <w:t>-7711</w:t>
            </w:r>
          </w:p>
        </w:tc>
      </w:tr>
      <w:tr w:rsidR="00384B3E" w:rsidRPr="00031707" w14:paraId="1AEAC26C" w14:textId="77777777" w:rsidTr="007D4B89">
        <w:tc>
          <w:tcPr>
            <w:tcW w:w="2705" w:type="dxa"/>
          </w:tcPr>
          <w:p w14:paraId="7289E146" w14:textId="77777777" w:rsidR="00031707" w:rsidRPr="00031707" w:rsidRDefault="00031707" w:rsidP="00650DB4">
            <w:r w:rsidRPr="00031707">
              <w:t>M</w:t>
            </w:r>
            <w:r w:rsidR="00531C9D">
              <w:t>armion</w:t>
            </w:r>
            <w:r w:rsidRPr="00031707">
              <w:t xml:space="preserve"> A</w:t>
            </w:r>
            <w:r w:rsidR="00531C9D">
              <w:t>cademy</w:t>
            </w:r>
            <w:r w:rsidRPr="00031707">
              <w:t xml:space="preserve">  </w:t>
            </w:r>
            <w:r w:rsidR="00DB2D3F">
              <w:t xml:space="preserve">High School </w:t>
            </w:r>
            <w:r w:rsidRPr="00031707">
              <w:t xml:space="preserve">   </w:t>
            </w:r>
            <w:r w:rsidR="00650DB4" w:rsidRPr="00650DB4">
              <w:t>(</w:t>
            </w:r>
            <w:proofErr w:type="spellStart"/>
            <w:r w:rsidR="00650DB4" w:rsidRPr="00650DB4">
              <w:t>P</w:t>
            </w:r>
            <w:r w:rsidR="00650DB4">
              <w:t>rivata</w:t>
            </w:r>
            <w:proofErr w:type="spellEnd"/>
            <w:r w:rsidR="00650DB4" w:rsidRPr="00650DB4">
              <w:t>)</w:t>
            </w:r>
            <w:r w:rsidRPr="00031707">
              <w:t xml:space="preserve">                     </w:t>
            </w:r>
          </w:p>
        </w:tc>
        <w:tc>
          <w:tcPr>
            <w:tcW w:w="5512" w:type="dxa"/>
          </w:tcPr>
          <w:p w14:paraId="2E943CF5" w14:textId="77777777" w:rsidR="00031707" w:rsidRPr="00031707" w:rsidRDefault="00031707" w:rsidP="00332D68">
            <w:r w:rsidRPr="00031707">
              <w:t>1000 Butterfield Rd</w:t>
            </w:r>
            <w:r w:rsidR="000A5032">
              <w:t>.</w:t>
            </w:r>
            <w:r w:rsidRPr="00031707">
              <w:t>, Aurora, IL 60502</w:t>
            </w:r>
          </w:p>
        </w:tc>
        <w:tc>
          <w:tcPr>
            <w:tcW w:w="1422" w:type="dxa"/>
          </w:tcPr>
          <w:p w14:paraId="07F346AB" w14:textId="77777777" w:rsidR="00031707" w:rsidRPr="00031707" w:rsidRDefault="00031707" w:rsidP="00F0694B">
            <w:r w:rsidRPr="00031707">
              <w:t>(630) 897</w:t>
            </w:r>
            <w:r w:rsidR="00456242">
              <w:t xml:space="preserve"> </w:t>
            </w:r>
            <w:r w:rsidRPr="00031707">
              <w:t>-6936</w:t>
            </w:r>
          </w:p>
        </w:tc>
      </w:tr>
      <w:tr w:rsidR="00384B3E" w:rsidRPr="00031707" w14:paraId="42B3EBC7" w14:textId="77777777" w:rsidTr="007D4B89">
        <w:tc>
          <w:tcPr>
            <w:tcW w:w="2705" w:type="dxa"/>
          </w:tcPr>
          <w:p w14:paraId="3B317AD5" w14:textId="77777777" w:rsidR="00215358" w:rsidRPr="00031707" w:rsidRDefault="00215358" w:rsidP="00F0694B">
            <w:pPr>
              <w:rPr>
                <w:sz w:val="20"/>
                <w:szCs w:val="20"/>
              </w:rPr>
            </w:pPr>
            <w:r w:rsidRPr="00384B3E">
              <w:t>Marist High School</w:t>
            </w:r>
            <w:r>
              <w:rPr>
                <w:sz w:val="20"/>
                <w:szCs w:val="20"/>
              </w:rPr>
              <w:t xml:space="preserve"> </w:t>
            </w:r>
            <w:r w:rsidR="00650DB4" w:rsidRPr="00650DB4">
              <w:t>(</w:t>
            </w:r>
            <w:proofErr w:type="spellStart"/>
            <w:r w:rsidR="00650DB4" w:rsidRPr="00650DB4">
              <w:t>Privata</w:t>
            </w:r>
            <w:proofErr w:type="spellEnd"/>
            <w:r w:rsidR="00650DB4" w:rsidRPr="00650DB4">
              <w:t>)</w:t>
            </w:r>
          </w:p>
        </w:tc>
        <w:tc>
          <w:tcPr>
            <w:tcW w:w="5512" w:type="dxa"/>
          </w:tcPr>
          <w:tbl>
            <w:tblPr>
              <w:tblW w:w="5280" w:type="dxa"/>
              <w:tblCellSpacing w:w="15" w:type="dxa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280"/>
            </w:tblGrid>
            <w:tr w:rsidR="00D67479" w:rsidRPr="00D67479" w14:paraId="2564FDD2" w14:textId="77777777" w:rsidTr="00D67479">
              <w:trPr>
                <w:tblCellSpacing w:w="15" w:type="dxa"/>
              </w:trPr>
              <w:tc>
                <w:tcPr>
                  <w:tcW w:w="0" w:type="auto"/>
                  <w:shd w:val="clear" w:color="auto" w:fill="F8F9FA"/>
                  <w:hideMark/>
                </w:tcPr>
                <w:p w14:paraId="74420FCC" w14:textId="77777777" w:rsidR="00D67479" w:rsidRPr="00D67479" w:rsidRDefault="00D67479" w:rsidP="00D674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1C9D">
                    <w:t>4200 West 115th Street, Chicago, IL 60655</w:t>
                  </w:r>
                </w:p>
              </w:tc>
            </w:tr>
          </w:tbl>
          <w:p w14:paraId="2E6A2CBE" w14:textId="77777777" w:rsidR="00215358" w:rsidRPr="000A5032" w:rsidRDefault="00215358" w:rsidP="00C3393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A434B7E" w14:textId="77777777" w:rsidR="00215358" w:rsidRPr="000A5032" w:rsidRDefault="00B674C8" w:rsidP="00F0694B">
            <w:hyperlink r:id="rId6" w:history="1">
              <w:r w:rsidR="000A5032" w:rsidRPr="000A5032">
                <w:t>(773) 881</w:t>
              </w:r>
              <w:r w:rsidR="00456242">
                <w:t xml:space="preserve"> </w:t>
              </w:r>
              <w:r w:rsidR="000A5032" w:rsidRPr="000A5032">
                <w:t>-5300</w:t>
              </w:r>
            </w:hyperlink>
          </w:p>
        </w:tc>
      </w:tr>
      <w:tr w:rsidR="00384B3E" w:rsidRPr="00031707" w14:paraId="38D280D0" w14:textId="77777777" w:rsidTr="007D4B89">
        <w:tc>
          <w:tcPr>
            <w:tcW w:w="2705" w:type="dxa"/>
          </w:tcPr>
          <w:p w14:paraId="0B690451" w14:textId="77777777" w:rsidR="00031707" w:rsidRPr="00031707" w:rsidRDefault="00031707" w:rsidP="00DB2D3F">
            <w:pPr>
              <w:rPr>
                <w:sz w:val="20"/>
                <w:szCs w:val="20"/>
              </w:rPr>
            </w:pPr>
            <w:r w:rsidRPr="00531C9D">
              <w:t>N</w:t>
            </w:r>
            <w:r w:rsidR="00531C9D" w:rsidRPr="00531C9D">
              <w:t>azareth</w:t>
            </w:r>
            <w:r w:rsidRPr="00531C9D">
              <w:t xml:space="preserve"> A</w:t>
            </w:r>
            <w:r w:rsidR="00DB2D3F">
              <w:t xml:space="preserve">cademy High School </w:t>
            </w:r>
            <w:r w:rsidR="00650DB4">
              <w:rPr>
                <w:sz w:val="20"/>
                <w:szCs w:val="20"/>
              </w:rPr>
              <w:t xml:space="preserve"> </w:t>
            </w:r>
            <w:r w:rsidR="00650DB4" w:rsidRPr="00650DB4">
              <w:t>(</w:t>
            </w:r>
            <w:proofErr w:type="spellStart"/>
            <w:r w:rsidR="00650DB4" w:rsidRPr="00650DB4">
              <w:t>Privata</w:t>
            </w:r>
            <w:proofErr w:type="spellEnd"/>
            <w:r w:rsidR="00650DB4" w:rsidRPr="00650DB4">
              <w:t>)</w:t>
            </w:r>
            <w:r w:rsidRPr="00031707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512" w:type="dxa"/>
          </w:tcPr>
          <w:p w14:paraId="56D754CA" w14:textId="77777777" w:rsidR="00031707" w:rsidRPr="009B2619" w:rsidRDefault="00031707" w:rsidP="00C3393A">
            <w:pPr>
              <w:rPr>
                <w:sz w:val="20"/>
                <w:szCs w:val="20"/>
                <w:lang w:val="it-IT"/>
              </w:rPr>
            </w:pPr>
            <w:r w:rsidRPr="001A0B61">
              <w:rPr>
                <w:lang w:val="it-IT"/>
              </w:rPr>
              <w:t>1209 W</w:t>
            </w:r>
            <w:r w:rsidR="000A5032" w:rsidRPr="001A0B61">
              <w:rPr>
                <w:lang w:val="it-IT"/>
              </w:rPr>
              <w:t>.</w:t>
            </w:r>
            <w:r w:rsidRPr="001A0B61">
              <w:rPr>
                <w:lang w:val="it-IT"/>
              </w:rPr>
              <w:t xml:space="preserve"> Ogden Ave, La Grange Park, IL 60526</w:t>
            </w:r>
            <w:r w:rsidRPr="001A0B61">
              <w:rPr>
                <w:lang w:val="it-IT"/>
              </w:rPr>
              <w:br/>
            </w:r>
          </w:p>
        </w:tc>
        <w:tc>
          <w:tcPr>
            <w:tcW w:w="1422" w:type="dxa"/>
          </w:tcPr>
          <w:p w14:paraId="1DDCC085" w14:textId="77777777" w:rsidR="00031707" w:rsidRPr="009B762A" w:rsidRDefault="00031707" w:rsidP="00F0694B">
            <w:r w:rsidRPr="009B762A">
              <w:t>(708) 354</w:t>
            </w:r>
            <w:r w:rsidR="00456242">
              <w:t xml:space="preserve"> </w:t>
            </w:r>
            <w:r w:rsidRPr="009B762A">
              <w:t>-0061</w:t>
            </w:r>
          </w:p>
        </w:tc>
      </w:tr>
      <w:tr w:rsidR="00472FA5" w:rsidRPr="00031707" w14:paraId="7E922F18" w14:textId="77777777" w:rsidTr="007D4B89">
        <w:tc>
          <w:tcPr>
            <w:tcW w:w="2705" w:type="dxa"/>
          </w:tcPr>
          <w:p w14:paraId="7EA484E0" w14:textId="77777777" w:rsidR="00472FA5" w:rsidRPr="00531C9D" w:rsidRDefault="00472FA5" w:rsidP="00DB2D3F">
            <w:r>
              <w:t>North Shore Country Day School</w:t>
            </w:r>
            <w:r w:rsidR="00650DB4">
              <w:t xml:space="preserve"> (</w:t>
            </w:r>
            <w:proofErr w:type="spellStart"/>
            <w:r w:rsidR="00650DB4">
              <w:t>Privata</w:t>
            </w:r>
            <w:proofErr w:type="spellEnd"/>
            <w:r w:rsidR="00650DB4">
              <w:t>)</w:t>
            </w:r>
          </w:p>
        </w:tc>
        <w:tc>
          <w:tcPr>
            <w:tcW w:w="5512" w:type="dxa"/>
          </w:tcPr>
          <w:p w14:paraId="088A7300" w14:textId="77777777" w:rsidR="00650DB4" w:rsidRPr="00650DB4" w:rsidRDefault="00650DB4" w:rsidP="00650DB4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 w:rsidRPr="00650DB4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310 Green Bay Rd, Winnetka, IL 60093</w:t>
            </w:r>
          </w:p>
          <w:p w14:paraId="426A7096" w14:textId="77777777" w:rsidR="00472FA5" w:rsidRPr="00472FA5" w:rsidRDefault="00472FA5" w:rsidP="00650DB4"/>
        </w:tc>
        <w:tc>
          <w:tcPr>
            <w:tcW w:w="1422" w:type="dxa"/>
          </w:tcPr>
          <w:p w14:paraId="086DFD11" w14:textId="77777777" w:rsidR="00472FA5" w:rsidRPr="009B762A" w:rsidRDefault="009B762A" w:rsidP="00F0694B">
            <w:r w:rsidRPr="009B762A">
              <w:t>(847) 446</w:t>
            </w:r>
            <w:r w:rsidR="00456242">
              <w:t xml:space="preserve"> </w:t>
            </w:r>
            <w:r w:rsidRPr="009B762A">
              <w:t>-0674</w:t>
            </w:r>
          </w:p>
        </w:tc>
      </w:tr>
      <w:tr w:rsidR="00384B3E" w:rsidRPr="00031707" w14:paraId="0E6B09C6" w14:textId="77777777" w:rsidTr="007D4B89">
        <w:tc>
          <w:tcPr>
            <w:tcW w:w="2705" w:type="dxa"/>
          </w:tcPr>
          <w:p w14:paraId="49259538" w14:textId="77777777" w:rsidR="00215358" w:rsidRPr="00031707" w:rsidRDefault="00215358" w:rsidP="00C3393A">
            <w:r>
              <w:t xml:space="preserve">Notre Dame College Prep High School </w:t>
            </w:r>
            <w:r w:rsidR="009B762A">
              <w:t>–</w:t>
            </w:r>
            <w:r w:rsidR="00EE3204">
              <w:t xml:space="preserve"> AP</w:t>
            </w:r>
            <w:r w:rsidR="009B762A">
              <w:t xml:space="preserve"> (</w:t>
            </w:r>
            <w:proofErr w:type="spellStart"/>
            <w:r w:rsidR="009B762A">
              <w:t>Privata</w:t>
            </w:r>
            <w:proofErr w:type="spellEnd"/>
            <w:r w:rsidR="009B762A">
              <w:t>)</w:t>
            </w:r>
          </w:p>
        </w:tc>
        <w:tc>
          <w:tcPr>
            <w:tcW w:w="5512" w:type="dxa"/>
          </w:tcPr>
          <w:p w14:paraId="41DA5598" w14:textId="77777777" w:rsidR="00215358" w:rsidRPr="00031707" w:rsidRDefault="000A5032" w:rsidP="000A5032">
            <w:r w:rsidRPr="000A5032">
              <w:t>7655 W</w:t>
            </w:r>
            <w:r>
              <w:t>.</w:t>
            </w:r>
            <w:r w:rsidRPr="000A5032">
              <w:t xml:space="preserve"> Dempster St, Niles, IL 60714 </w:t>
            </w:r>
          </w:p>
        </w:tc>
        <w:tc>
          <w:tcPr>
            <w:tcW w:w="1422" w:type="dxa"/>
          </w:tcPr>
          <w:p w14:paraId="7012704C" w14:textId="77777777" w:rsidR="00215358" w:rsidRPr="000A5032" w:rsidRDefault="00B674C8" w:rsidP="00F0694B">
            <w:pPr>
              <w:rPr>
                <w:sz w:val="20"/>
                <w:szCs w:val="20"/>
              </w:rPr>
            </w:pPr>
            <w:hyperlink r:id="rId7" w:history="1">
              <w:r w:rsidR="000A5032" w:rsidRPr="009B762A">
                <w:t>(847) 965</w:t>
              </w:r>
              <w:r w:rsidR="00456242">
                <w:t xml:space="preserve"> </w:t>
              </w:r>
              <w:r w:rsidR="000A5032" w:rsidRPr="009B762A">
                <w:t>-2900</w:t>
              </w:r>
            </w:hyperlink>
          </w:p>
        </w:tc>
      </w:tr>
      <w:tr w:rsidR="00384B3E" w:rsidRPr="00031707" w14:paraId="67D3C044" w14:textId="77777777" w:rsidTr="007D4B89">
        <w:tc>
          <w:tcPr>
            <w:tcW w:w="2705" w:type="dxa"/>
          </w:tcPr>
          <w:p w14:paraId="3B62B5A4" w14:textId="77777777" w:rsidR="00031707" w:rsidRPr="00031707" w:rsidRDefault="00031707" w:rsidP="00531C9D">
            <w:r w:rsidRPr="00031707">
              <w:t>O</w:t>
            </w:r>
            <w:r w:rsidR="00531C9D">
              <w:t>ak</w:t>
            </w:r>
            <w:r w:rsidRPr="00031707">
              <w:t xml:space="preserve"> P</w:t>
            </w:r>
            <w:r w:rsidR="00531C9D">
              <w:t>ark</w:t>
            </w:r>
            <w:r w:rsidRPr="00031707">
              <w:t xml:space="preserve"> and  R</w:t>
            </w:r>
            <w:r w:rsidR="00531C9D">
              <w:t>iver</w:t>
            </w:r>
            <w:r w:rsidRPr="00031707">
              <w:t xml:space="preserve"> F</w:t>
            </w:r>
            <w:r w:rsidR="00531C9D">
              <w:t>orest</w:t>
            </w:r>
            <w:r w:rsidRPr="00031707">
              <w:t xml:space="preserve"> 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Pr="00031707">
              <w:t xml:space="preserve"> </w:t>
            </w:r>
            <w:r w:rsidR="00CD58C1">
              <w:t>(</w:t>
            </w:r>
            <w:proofErr w:type="spellStart"/>
            <w:r w:rsidR="00CD58C1">
              <w:t>Pubblica</w:t>
            </w:r>
            <w:proofErr w:type="spellEnd"/>
            <w:r w:rsidR="00CD58C1">
              <w:t>)</w:t>
            </w:r>
            <w:r w:rsidRPr="00031707">
              <w:t xml:space="preserve">  </w:t>
            </w:r>
          </w:p>
        </w:tc>
        <w:tc>
          <w:tcPr>
            <w:tcW w:w="5512" w:type="dxa"/>
          </w:tcPr>
          <w:p w14:paraId="54DF1DB5" w14:textId="77777777" w:rsidR="00031707" w:rsidRPr="00031707" w:rsidRDefault="00031707" w:rsidP="00C3393A">
            <w:r w:rsidRPr="00031707">
              <w:t>201 N</w:t>
            </w:r>
            <w:r w:rsidR="000A5032">
              <w:t>.</w:t>
            </w:r>
            <w:r w:rsidRPr="00031707">
              <w:t xml:space="preserve"> Scoville Ave, Oak Park, IL 60302</w:t>
            </w:r>
          </w:p>
        </w:tc>
        <w:tc>
          <w:tcPr>
            <w:tcW w:w="1422" w:type="dxa"/>
          </w:tcPr>
          <w:p w14:paraId="0E838D63" w14:textId="77777777" w:rsidR="00031707" w:rsidRPr="00031707" w:rsidRDefault="00031707" w:rsidP="00F0694B">
            <w:r w:rsidRPr="00031707">
              <w:t>(708) 383</w:t>
            </w:r>
            <w:r w:rsidR="00456242">
              <w:t xml:space="preserve"> </w:t>
            </w:r>
            <w:r w:rsidRPr="00031707">
              <w:t>-0700</w:t>
            </w:r>
          </w:p>
        </w:tc>
      </w:tr>
      <w:tr w:rsidR="00384B3E" w:rsidRPr="00031707" w14:paraId="75D91E53" w14:textId="77777777" w:rsidTr="007D4B89">
        <w:tc>
          <w:tcPr>
            <w:tcW w:w="2705" w:type="dxa"/>
          </w:tcPr>
          <w:p w14:paraId="4183DE79" w14:textId="77777777" w:rsidR="00031707" w:rsidRPr="00031707" w:rsidRDefault="00031707" w:rsidP="00531C9D">
            <w:r w:rsidRPr="00031707">
              <w:t>P</w:t>
            </w:r>
            <w:r w:rsidR="00531C9D">
              <w:t xml:space="preserve">rospect </w:t>
            </w:r>
            <w:r w:rsidRPr="00031707">
              <w:t>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="00EE3204">
              <w:t xml:space="preserve"> - AP</w:t>
            </w:r>
            <w:r w:rsidR="00CD58C1">
              <w:t xml:space="preserve"> (</w:t>
            </w:r>
            <w:proofErr w:type="spellStart"/>
            <w:r w:rsidR="00CD58C1">
              <w:t>Pubblica</w:t>
            </w:r>
            <w:proofErr w:type="spellEnd"/>
            <w:r w:rsidR="00CD58C1">
              <w:t>)</w:t>
            </w:r>
            <w:r w:rsidRPr="00031707">
              <w:t xml:space="preserve">                                                 </w:t>
            </w:r>
          </w:p>
        </w:tc>
        <w:tc>
          <w:tcPr>
            <w:tcW w:w="5512" w:type="dxa"/>
          </w:tcPr>
          <w:p w14:paraId="7AFAA5C4" w14:textId="77777777" w:rsidR="00031707" w:rsidRPr="00031707" w:rsidRDefault="00031707" w:rsidP="004907B5">
            <w:r w:rsidRPr="00031707">
              <w:t xml:space="preserve">801 W. Kensington Rd. Mt. Prospect, IL 60056 </w:t>
            </w:r>
          </w:p>
        </w:tc>
        <w:tc>
          <w:tcPr>
            <w:tcW w:w="1422" w:type="dxa"/>
          </w:tcPr>
          <w:p w14:paraId="7CB639EC" w14:textId="77777777" w:rsidR="00031707" w:rsidRPr="00031707" w:rsidRDefault="00031707" w:rsidP="004907B5">
            <w:r w:rsidRPr="00031707">
              <w:t>(847) 718</w:t>
            </w:r>
            <w:r w:rsidR="00456242">
              <w:t xml:space="preserve"> </w:t>
            </w:r>
            <w:r w:rsidRPr="00031707">
              <w:t>-5200</w:t>
            </w:r>
          </w:p>
        </w:tc>
      </w:tr>
      <w:tr w:rsidR="00384B3E" w:rsidRPr="00031707" w14:paraId="6401C716" w14:textId="77777777" w:rsidTr="007D4B89">
        <w:tc>
          <w:tcPr>
            <w:tcW w:w="2705" w:type="dxa"/>
          </w:tcPr>
          <w:p w14:paraId="256D3F47" w14:textId="77777777" w:rsidR="00215358" w:rsidRPr="00031707" w:rsidRDefault="00635DC4" w:rsidP="00F0694B">
            <w:r w:rsidRPr="00635DC4">
              <w:t>Resurrection College Prep High School</w:t>
            </w:r>
            <w:r w:rsidR="00CD58C1">
              <w:t xml:space="preserve"> (</w:t>
            </w:r>
            <w:proofErr w:type="spellStart"/>
            <w:r w:rsidR="00CD58C1">
              <w:t>Privata</w:t>
            </w:r>
            <w:proofErr w:type="spellEnd"/>
            <w:r w:rsidR="00CD58C1">
              <w:t>)</w:t>
            </w:r>
          </w:p>
        </w:tc>
        <w:tc>
          <w:tcPr>
            <w:tcW w:w="5512" w:type="dxa"/>
          </w:tcPr>
          <w:tbl>
            <w:tblPr>
              <w:tblW w:w="5280" w:type="dxa"/>
              <w:tblCellSpacing w:w="15" w:type="dxa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280"/>
            </w:tblGrid>
            <w:tr w:rsidR="009B2619" w:rsidRPr="009B2619" w14:paraId="799F02DE" w14:textId="77777777" w:rsidTr="009B2619">
              <w:trPr>
                <w:tblCellSpacing w:w="15" w:type="dxa"/>
              </w:trPr>
              <w:tc>
                <w:tcPr>
                  <w:tcW w:w="0" w:type="auto"/>
                  <w:shd w:val="clear" w:color="auto" w:fill="F8F9FA"/>
                  <w:hideMark/>
                </w:tcPr>
                <w:p w14:paraId="6B215AA3" w14:textId="77777777" w:rsidR="009B2619" w:rsidRPr="009B2619" w:rsidRDefault="009B2619" w:rsidP="009B2619">
                  <w:pPr>
                    <w:spacing w:after="0" w:line="240" w:lineRule="auto"/>
                    <w:jc w:val="both"/>
                  </w:pPr>
                  <w:r w:rsidRPr="009B2619">
                    <w:t>7500 West Talcott Avenue</w:t>
                  </w:r>
                  <w:r>
                    <w:t xml:space="preserve">, Chicago, IL </w:t>
                  </w:r>
                  <w:r w:rsidRPr="009B2619">
                    <w:t>60631</w:t>
                  </w:r>
                </w:p>
              </w:tc>
            </w:tr>
          </w:tbl>
          <w:p w14:paraId="643DEEF7" w14:textId="77777777" w:rsidR="00215358" w:rsidRPr="00215358" w:rsidRDefault="00215358" w:rsidP="009B2619"/>
        </w:tc>
        <w:tc>
          <w:tcPr>
            <w:tcW w:w="1422" w:type="dxa"/>
          </w:tcPr>
          <w:p w14:paraId="37055E5C" w14:textId="77777777" w:rsidR="00215358" w:rsidRPr="00215358" w:rsidRDefault="00B674C8" w:rsidP="006B4AC6">
            <w:hyperlink r:id="rId8" w:history="1">
              <w:r w:rsidR="009B2619" w:rsidRPr="009B2619">
                <w:t>(773) 775</w:t>
              </w:r>
              <w:r w:rsidR="00456242">
                <w:t xml:space="preserve"> </w:t>
              </w:r>
              <w:r w:rsidR="009B2619" w:rsidRPr="009B2619">
                <w:t>-6616</w:t>
              </w:r>
            </w:hyperlink>
          </w:p>
        </w:tc>
      </w:tr>
      <w:tr w:rsidR="00384B3E" w:rsidRPr="00031707" w14:paraId="4F6B2DB2" w14:textId="77777777" w:rsidTr="007D4B89">
        <w:tc>
          <w:tcPr>
            <w:tcW w:w="2705" w:type="dxa"/>
          </w:tcPr>
          <w:p w14:paraId="333F84C3" w14:textId="77777777" w:rsidR="00031707" w:rsidRPr="00031707" w:rsidRDefault="00031707" w:rsidP="00531C9D">
            <w:r w:rsidRPr="00031707">
              <w:t>R</w:t>
            </w:r>
            <w:r w:rsidR="00531C9D">
              <w:t>idgewood</w:t>
            </w:r>
            <w:r w:rsidRPr="00031707">
              <w:t xml:space="preserve"> 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="00EE3204">
              <w:t xml:space="preserve"> - AP</w:t>
            </w:r>
            <w:r w:rsidR="00CD58C1">
              <w:t xml:space="preserve"> (</w:t>
            </w:r>
            <w:proofErr w:type="spellStart"/>
            <w:r w:rsidR="00CD58C1">
              <w:t>Pubblica</w:t>
            </w:r>
            <w:proofErr w:type="spellEnd"/>
            <w:r w:rsidR="00CD58C1">
              <w:t>)</w:t>
            </w:r>
            <w:r w:rsidRPr="00031707">
              <w:t xml:space="preserve">                       </w:t>
            </w:r>
          </w:p>
        </w:tc>
        <w:tc>
          <w:tcPr>
            <w:tcW w:w="5512" w:type="dxa"/>
          </w:tcPr>
          <w:p w14:paraId="26D50AA7" w14:textId="77777777" w:rsidR="00031707" w:rsidRPr="00384B3E" w:rsidRDefault="00031707" w:rsidP="006B4AC6">
            <w:pPr>
              <w:rPr>
                <w:lang w:val="it-IT"/>
              </w:rPr>
            </w:pPr>
            <w:r w:rsidRPr="00384B3E">
              <w:rPr>
                <w:lang w:val="it-IT"/>
              </w:rPr>
              <w:t>7500 W</w:t>
            </w:r>
            <w:r w:rsidR="000A5032" w:rsidRPr="00384B3E">
              <w:rPr>
                <w:lang w:val="it-IT"/>
              </w:rPr>
              <w:t>.</w:t>
            </w:r>
            <w:r w:rsidRPr="00384B3E">
              <w:rPr>
                <w:lang w:val="it-IT"/>
              </w:rPr>
              <w:t xml:space="preserve"> Montrose Ave, </w:t>
            </w:r>
            <w:proofErr w:type="spellStart"/>
            <w:r w:rsidRPr="00384B3E">
              <w:rPr>
                <w:lang w:val="it-IT"/>
              </w:rPr>
              <w:t>Norridge</w:t>
            </w:r>
            <w:proofErr w:type="spellEnd"/>
            <w:r w:rsidRPr="00384B3E">
              <w:rPr>
                <w:lang w:val="it-IT"/>
              </w:rPr>
              <w:t xml:space="preserve">, IL 60706, </w:t>
            </w:r>
          </w:p>
        </w:tc>
        <w:tc>
          <w:tcPr>
            <w:tcW w:w="1422" w:type="dxa"/>
          </w:tcPr>
          <w:p w14:paraId="56066C07" w14:textId="77777777" w:rsidR="00031707" w:rsidRPr="000A5032" w:rsidRDefault="00031707" w:rsidP="006B4AC6">
            <w:r w:rsidRPr="000A5032">
              <w:t>(708) 456</w:t>
            </w:r>
            <w:r w:rsidR="00456242">
              <w:t xml:space="preserve"> </w:t>
            </w:r>
            <w:r w:rsidRPr="000A5032">
              <w:t>-4242</w:t>
            </w:r>
          </w:p>
        </w:tc>
      </w:tr>
      <w:tr w:rsidR="00384B3E" w:rsidRPr="00031707" w14:paraId="27BFD76D" w14:textId="77777777" w:rsidTr="007D4B89">
        <w:tc>
          <w:tcPr>
            <w:tcW w:w="2705" w:type="dxa"/>
          </w:tcPr>
          <w:p w14:paraId="5DC4E7BE" w14:textId="77777777" w:rsidR="00031707" w:rsidRPr="00031707" w:rsidRDefault="00031707" w:rsidP="00531C9D">
            <w:r w:rsidRPr="00031707">
              <w:t>R</w:t>
            </w:r>
            <w:r w:rsidR="00531C9D">
              <w:t>olling</w:t>
            </w:r>
            <w:r w:rsidRPr="00031707">
              <w:t xml:space="preserve"> M</w:t>
            </w:r>
            <w:r w:rsidR="00531C9D">
              <w:t>eadows</w:t>
            </w:r>
            <w:r w:rsidRPr="00031707">
              <w:t xml:space="preserve"> H</w:t>
            </w:r>
            <w:r w:rsidR="009B2619">
              <w:t xml:space="preserve">igh </w:t>
            </w:r>
            <w:r w:rsidRPr="00031707">
              <w:t>S</w:t>
            </w:r>
            <w:r w:rsidR="009B2619">
              <w:t>chool</w:t>
            </w:r>
            <w:r w:rsidR="00EE3204">
              <w:t xml:space="preserve"> - AP</w:t>
            </w:r>
            <w:r w:rsidR="00CD58C1">
              <w:t xml:space="preserve"> (</w:t>
            </w:r>
            <w:proofErr w:type="spellStart"/>
            <w:r w:rsidR="00CD58C1">
              <w:t>Pubblica</w:t>
            </w:r>
            <w:proofErr w:type="spellEnd"/>
            <w:r w:rsidR="00CD58C1">
              <w:t>)</w:t>
            </w:r>
            <w:r w:rsidRPr="00031707">
              <w:t xml:space="preserve">           </w:t>
            </w:r>
          </w:p>
        </w:tc>
        <w:tc>
          <w:tcPr>
            <w:tcW w:w="5512" w:type="dxa"/>
          </w:tcPr>
          <w:p w14:paraId="65FB5B4F" w14:textId="77777777" w:rsidR="00031707" w:rsidRPr="00031707" w:rsidRDefault="00031707" w:rsidP="006B4AC6">
            <w:r w:rsidRPr="00031707">
              <w:t>2901 W. Central Rd. Rolling</w:t>
            </w:r>
            <w:r w:rsidR="009B2619">
              <w:t>,</w:t>
            </w:r>
            <w:r w:rsidRPr="00031707">
              <w:t xml:space="preserve"> Meadows, IL 60008</w:t>
            </w:r>
          </w:p>
        </w:tc>
        <w:tc>
          <w:tcPr>
            <w:tcW w:w="1422" w:type="dxa"/>
          </w:tcPr>
          <w:p w14:paraId="76EAC621" w14:textId="77777777" w:rsidR="00031707" w:rsidRPr="00031707" w:rsidRDefault="00031707" w:rsidP="006B4AC6">
            <w:r w:rsidRPr="00031707">
              <w:t>(847) 718</w:t>
            </w:r>
            <w:r w:rsidR="00456242">
              <w:t xml:space="preserve"> </w:t>
            </w:r>
            <w:r w:rsidRPr="00031707">
              <w:t>-5600</w:t>
            </w:r>
          </w:p>
        </w:tc>
      </w:tr>
      <w:tr w:rsidR="00384B3E" w:rsidRPr="00031707" w14:paraId="7CE43FEE" w14:textId="77777777" w:rsidTr="007D4B89">
        <w:tc>
          <w:tcPr>
            <w:tcW w:w="2705" w:type="dxa"/>
          </w:tcPr>
          <w:p w14:paraId="05B838C2" w14:textId="77777777" w:rsidR="00031707" w:rsidRPr="00031707" w:rsidRDefault="00031707" w:rsidP="00531C9D">
            <w:r w:rsidRPr="00031707">
              <w:t>ST</w:t>
            </w:r>
            <w:r w:rsidR="009B2619">
              <w:t>.</w:t>
            </w:r>
            <w:r w:rsidRPr="00031707">
              <w:t xml:space="preserve"> V</w:t>
            </w:r>
            <w:r w:rsidR="00531C9D">
              <w:t>iator</w:t>
            </w:r>
            <w:r w:rsidRPr="00031707">
              <w:t xml:space="preserve"> H</w:t>
            </w:r>
            <w:r w:rsidR="00384B3E">
              <w:t xml:space="preserve">igh </w:t>
            </w:r>
            <w:r w:rsidRPr="00031707">
              <w:t>S</w:t>
            </w:r>
            <w:r w:rsidR="00384B3E">
              <w:t xml:space="preserve">chool </w:t>
            </w:r>
            <w:r w:rsidR="00EE3204">
              <w:t>- AP</w:t>
            </w:r>
            <w:r w:rsidRPr="00031707">
              <w:t xml:space="preserve">  </w:t>
            </w:r>
            <w:r w:rsidR="00CD58C1">
              <w:t>(</w:t>
            </w:r>
            <w:proofErr w:type="spellStart"/>
            <w:r w:rsidR="00CD58C1">
              <w:t>Privata</w:t>
            </w:r>
            <w:proofErr w:type="spellEnd"/>
            <w:r w:rsidR="00CD58C1">
              <w:t xml:space="preserve">) </w:t>
            </w:r>
            <w:r w:rsidRPr="00031707">
              <w:t xml:space="preserve">                                                           </w:t>
            </w:r>
          </w:p>
        </w:tc>
        <w:tc>
          <w:tcPr>
            <w:tcW w:w="5512" w:type="dxa"/>
          </w:tcPr>
          <w:p w14:paraId="07661AE2" w14:textId="77777777" w:rsidR="00031707" w:rsidRPr="00031707" w:rsidRDefault="00031707" w:rsidP="006B4AC6">
            <w:r w:rsidRPr="00031707">
              <w:t>1213 E</w:t>
            </w:r>
            <w:r w:rsidR="000A5032">
              <w:t>.</w:t>
            </w:r>
            <w:r w:rsidRPr="00031707">
              <w:t xml:space="preserve"> Oakton St, Arlington Heights, IL 60004</w:t>
            </w:r>
          </w:p>
        </w:tc>
        <w:tc>
          <w:tcPr>
            <w:tcW w:w="1422" w:type="dxa"/>
          </w:tcPr>
          <w:p w14:paraId="7322109D" w14:textId="77777777" w:rsidR="00031707" w:rsidRPr="00031707" w:rsidRDefault="00031707" w:rsidP="00F0694B">
            <w:r w:rsidRPr="00031707">
              <w:t>(847) 392</w:t>
            </w:r>
            <w:r w:rsidR="00456242">
              <w:t xml:space="preserve"> </w:t>
            </w:r>
            <w:r w:rsidRPr="00031707">
              <w:t>-4050</w:t>
            </w:r>
          </w:p>
        </w:tc>
      </w:tr>
      <w:tr w:rsidR="00384B3E" w:rsidRPr="00031707" w14:paraId="14D9D8A2" w14:textId="77777777" w:rsidTr="007D4B89">
        <w:tc>
          <w:tcPr>
            <w:tcW w:w="2705" w:type="dxa"/>
          </w:tcPr>
          <w:p w14:paraId="5B75990D" w14:textId="77777777" w:rsidR="00031707" w:rsidRPr="00031707" w:rsidRDefault="00031707" w:rsidP="00531C9D">
            <w:r w:rsidRPr="00031707">
              <w:t>S</w:t>
            </w:r>
            <w:r w:rsidR="00531C9D">
              <w:t>churz</w:t>
            </w:r>
            <w:r w:rsidRPr="00031707">
              <w:t xml:space="preserve"> 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Pr="00031707">
              <w:t xml:space="preserve"> (CPS) </w:t>
            </w:r>
            <w:r w:rsidR="002049A6">
              <w:t>(</w:t>
            </w:r>
            <w:proofErr w:type="spellStart"/>
            <w:r w:rsidR="002049A6">
              <w:t>Pubblica</w:t>
            </w:r>
            <w:proofErr w:type="spellEnd"/>
            <w:r w:rsidR="002049A6">
              <w:t>)</w:t>
            </w:r>
            <w:r w:rsidRPr="00031707">
              <w:t xml:space="preserve">                                      </w:t>
            </w:r>
          </w:p>
        </w:tc>
        <w:tc>
          <w:tcPr>
            <w:tcW w:w="5512" w:type="dxa"/>
          </w:tcPr>
          <w:p w14:paraId="497D70D9" w14:textId="77777777" w:rsidR="00031707" w:rsidRPr="000A5032" w:rsidRDefault="00031707" w:rsidP="006B4AC6">
            <w:r w:rsidRPr="000A5032">
              <w:t>3601 N</w:t>
            </w:r>
            <w:r w:rsidR="000A5032" w:rsidRPr="000A5032">
              <w:t>.</w:t>
            </w:r>
            <w:r w:rsidRPr="000A5032">
              <w:t xml:space="preserve"> Milwaukee Ave, Chicago, IL 60641, </w:t>
            </w:r>
          </w:p>
        </w:tc>
        <w:tc>
          <w:tcPr>
            <w:tcW w:w="1422" w:type="dxa"/>
          </w:tcPr>
          <w:p w14:paraId="6C5F0899" w14:textId="77777777" w:rsidR="00031707" w:rsidRPr="00031707" w:rsidRDefault="00031707" w:rsidP="00F0694B">
            <w:pPr>
              <w:rPr>
                <w:lang w:val="it-IT"/>
              </w:rPr>
            </w:pPr>
            <w:r w:rsidRPr="000A5032">
              <w:t>(7</w:t>
            </w:r>
            <w:r w:rsidRPr="00031707">
              <w:rPr>
                <w:lang w:val="it-IT"/>
              </w:rPr>
              <w:t>73) 534</w:t>
            </w:r>
            <w:r w:rsidR="00456242">
              <w:rPr>
                <w:lang w:val="it-IT"/>
              </w:rPr>
              <w:t xml:space="preserve"> </w:t>
            </w:r>
            <w:r w:rsidRPr="00031707">
              <w:rPr>
                <w:lang w:val="it-IT"/>
              </w:rPr>
              <w:t>-3420</w:t>
            </w:r>
          </w:p>
        </w:tc>
      </w:tr>
      <w:tr w:rsidR="00384B3E" w:rsidRPr="00031707" w14:paraId="51E6F852" w14:textId="77777777" w:rsidTr="007D4B89">
        <w:tc>
          <w:tcPr>
            <w:tcW w:w="2705" w:type="dxa"/>
          </w:tcPr>
          <w:p w14:paraId="42CFB7B1" w14:textId="77777777" w:rsidR="00031707" w:rsidRPr="00031707" w:rsidRDefault="00031707" w:rsidP="00531C9D">
            <w:r w:rsidRPr="00031707">
              <w:t>W</w:t>
            </w:r>
            <w:r w:rsidR="00531C9D">
              <w:t>heeling</w:t>
            </w:r>
            <w:r w:rsidRPr="00031707">
              <w:t xml:space="preserve"> H</w:t>
            </w:r>
            <w:r w:rsidR="00384B3E">
              <w:t xml:space="preserve">igh </w:t>
            </w:r>
            <w:r w:rsidRPr="00031707">
              <w:t>S</w:t>
            </w:r>
            <w:r w:rsidR="00384B3E">
              <w:t>chool</w:t>
            </w:r>
            <w:r w:rsidRPr="00031707">
              <w:t xml:space="preserve"> </w:t>
            </w:r>
            <w:r w:rsidR="00EE3204">
              <w:t>- AP</w:t>
            </w:r>
            <w:r w:rsidR="004D7D59">
              <w:t xml:space="preserve"> (</w:t>
            </w:r>
            <w:proofErr w:type="spellStart"/>
            <w:r w:rsidR="004D7D59">
              <w:t>Pubblica</w:t>
            </w:r>
            <w:proofErr w:type="spellEnd"/>
            <w:r w:rsidR="004D7D59">
              <w:t>)</w:t>
            </w:r>
            <w:r w:rsidRPr="00031707">
              <w:t xml:space="preserve">                                                  </w:t>
            </w:r>
          </w:p>
        </w:tc>
        <w:tc>
          <w:tcPr>
            <w:tcW w:w="5512" w:type="dxa"/>
          </w:tcPr>
          <w:p w14:paraId="35C6D00D" w14:textId="77777777" w:rsidR="00031707" w:rsidRPr="00031707" w:rsidRDefault="00031707" w:rsidP="009A625A">
            <w:r w:rsidRPr="00031707">
              <w:t xml:space="preserve">900 S. Elmhurst Rd. Wheeling, IL 60090 </w:t>
            </w:r>
          </w:p>
        </w:tc>
        <w:tc>
          <w:tcPr>
            <w:tcW w:w="1422" w:type="dxa"/>
          </w:tcPr>
          <w:p w14:paraId="272858E4" w14:textId="77777777" w:rsidR="00031707" w:rsidRPr="00031707" w:rsidRDefault="00031707" w:rsidP="00F0694B">
            <w:r w:rsidRPr="00031707">
              <w:t>(847) 718</w:t>
            </w:r>
            <w:r w:rsidR="00456242">
              <w:t xml:space="preserve"> </w:t>
            </w:r>
            <w:r w:rsidRPr="00031707">
              <w:t>-7000</w:t>
            </w:r>
          </w:p>
        </w:tc>
      </w:tr>
      <w:tr w:rsidR="00384B3E" w:rsidRPr="00031707" w14:paraId="5CE6E3D7" w14:textId="77777777" w:rsidTr="007D4B89">
        <w:tc>
          <w:tcPr>
            <w:tcW w:w="2705" w:type="dxa"/>
          </w:tcPr>
          <w:p w14:paraId="11D04ABE" w14:textId="77777777" w:rsidR="00031707" w:rsidRPr="00BC20D1" w:rsidRDefault="00031707" w:rsidP="00531C9D">
            <w:r w:rsidRPr="00BC20D1">
              <w:t>Y</w:t>
            </w:r>
            <w:r w:rsidR="00531C9D">
              <w:t xml:space="preserve">ork Community </w:t>
            </w:r>
            <w:r w:rsidRPr="00BC20D1">
              <w:t>H</w:t>
            </w:r>
            <w:r w:rsidR="00384B3E">
              <w:t xml:space="preserve">igh </w:t>
            </w:r>
            <w:r w:rsidRPr="00BC20D1">
              <w:t>S</w:t>
            </w:r>
            <w:r w:rsidR="00384B3E">
              <w:t>chool</w:t>
            </w:r>
            <w:r w:rsidR="00EE3204">
              <w:t xml:space="preserve"> - AP</w:t>
            </w:r>
            <w:r w:rsidR="00B92C0D">
              <w:t xml:space="preserve"> (</w:t>
            </w:r>
            <w:proofErr w:type="spellStart"/>
            <w:r w:rsidR="00B92C0D">
              <w:t>Pubblica</w:t>
            </w:r>
            <w:proofErr w:type="spellEnd"/>
            <w:r w:rsidR="00B92C0D">
              <w:t>)</w:t>
            </w:r>
            <w:r w:rsidRPr="00BC20D1">
              <w:t xml:space="preserve">                 </w:t>
            </w:r>
          </w:p>
        </w:tc>
        <w:tc>
          <w:tcPr>
            <w:tcW w:w="5512" w:type="dxa"/>
          </w:tcPr>
          <w:p w14:paraId="7ED01BFC" w14:textId="77777777" w:rsidR="00031707" w:rsidRPr="00BC20D1" w:rsidRDefault="00031707" w:rsidP="009A625A">
            <w:pPr>
              <w:rPr>
                <w:lang w:val="fr-FR"/>
              </w:rPr>
            </w:pPr>
            <w:r w:rsidRPr="00BC20D1">
              <w:rPr>
                <w:lang w:val="fr-FR"/>
              </w:rPr>
              <w:t>355 St</w:t>
            </w:r>
            <w:r w:rsidR="000A5032">
              <w:rPr>
                <w:lang w:val="fr-FR"/>
              </w:rPr>
              <w:t>.</w:t>
            </w:r>
            <w:r w:rsidRPr="00BC20D1">
              <w:rPr>
                <w:lang w:val="fr-FR"/>
              </w:rPr>
              <w:t xml:space="preserve"> Charles Rd</w:t>
            </w:r>
            <w:r w:rsidR="000A5032">
              <w:rPr>
                <w:lang w:val="fr-FR"/>
              </w:rPr>
              <w:t>.</w:t>
            </w:r>
            <w:r w:rsidRPr="00BC20D1">
              <w:rPr>
                <w:lang w:val="fr-FR"/>
              </w:rPr>
              <w:t>, Elmhurst, IL 60126</w:t>
            </w:r>
          </w:p>
        </w:tc>
        <w:tc>
          <w:tcPr>
            <w:tcW w:w="1422" w:type="dxa"/>
          </w:tcPr>
          <w:p w14:paraId="10CE7EE5" w14:textId="77777777" w:rsidR="00031707" w:rsidRPr="00031707" w:rsidRDefault="00031707" w:rsidP="00F0694B">
            <w:r w:rsidRPr="00031707">
              <w:t>(630) 617</w:t>
            </w:r>
            <w:r w:rsidR="00456242">
              <w:t xml:space="preserve"> </w:t>
            </w:r>
            <w:r w:rsidRPr="00031707">
              <w:t>-2400</w:t>
            </w:r>
          </w:p>
        </w:tc>
      </w:tr>
      <w:tr w:rsidR="00384B3E" w:rsidRPr="009A3F1B" w14:paraId="3A453D49" w14:textId="77777777" w:rsidTr="007D4B89">
        <w:tc>
          <w:tcPr>
            <w:tcW w:w="2705" w:type="dxa"/>
          </w:tcPr>
          <w:p w14:paraId="20BFA857" w14:textId="77777777" w:rsidR="00031707" w:rsidRPr="00BC20D1" w:rsidRDefault="00031707"/>
        </w:tc>
        <w:tc>
          <w:tcPr>
            <w:tcW w:w="5512" w:type="dxa"/>
          </w:tcPr>
          <w:p w14:paraId="73A9E765" w14:textId="77777777" w:rsidR="00031707" w:rsidRPr="00BC20D1" w:rsidRDefault="00031707" w:rsidP="00384B3E"/>
        </w:tc>
        <w:tc>
          <w:tcPr>
            <w:tcW w:w="1422" w:type="dxa"/>
          </w:tcPr>
          <w:p w14:paraId="581F0D11" w14:textId="77777777" w:rsidR="00031707" w:rsidRPr="00384B3E" w:rsidRDefault="00031707"/>
        </w:tc>
      </w:tr>
      <w:tr w:rsidR="00DB2D3F" w:rsidRPr="009A3F1B" w14:paraId="3A911E0A" w14:textId="77777777" w:rsidTr="007D4B89">
        <w:tc>
          <w:tcPr>
            <w:tcW w:w="2705" w:type="dxa"/>
          </w:tcPr>
          <w:p w14:paraId="740C0D33" w14:textId="1E36B2FC" w:rsidR="00DB2D3F" w:rsidRDefault="00DB2D3F" w:rsidP="00721CE4">
            <w:r w:rsidRPr="000D7BBC">
              <w:rPr>
                <w:b/>
              </w:rPr>
              <w:t>M</w:t>
            </w:r>
            <w:r w:rsidR="000D7BBC" w:rsidRPr="000D7BBC">
              <w:rPr>
                <w:b/>
              </w:rPr>
              <w:t>IDDLE</w:t>
            </w:r>
            <w:r w:rsidRPr="000D7BBC">
              <w:rPr>
                <w:b/>
              </w:rPr>
              <w:t xml:space="preserve"> S</w:t>
            </w:r>
            <w:r w:rsidR="0037605F">
              <w:rPr>
                <w:b/>
              </w:rPr>
              <w:t>CHOOL</w:t>
            </w:r>
          </w:p>
          <w:p w14:paraId="0D4CF9E1" w14:textId="64C85259" w:rsidR="008110AC" w:rsidRPr="000D7BBC" w:rsidRDefault="008110AC" w:rsidP="00721CE4">
            <w:pPr>
              <w:rPr>
                <w:b/>
              </w:rPr>
            </w:pPr>
          </w:p>
        </w:tc>
        <w:tc>
          <w:tcPr>
            <w:tcW w:w="5512" w:type="dxa"/>
          </w:tcPr>
          <w:p w14:paraId="5D1AF6D7" w14:textId="77777777" w:rsidR="00DB2D3F" w:rsidRPr="00BC20D1" w:rsidRDefault="00DB2D3F" w:rsidP="00384B3E"/>
        </w:tc>
        <w:tc>
          <w:tcPr>
            <w:tcW w:w="1422" w:type="dxa"/>
          </w:tcPr>
          <w:p w14:paraId="6E7C8898" w14:textId="77777777" w:rsidR="00DB2D3F" w:rsidRPr="00384B3E" w:rsidRDefault="00DB2D3F"/>
        </w:tc>
      </w:tr>
      <w:tr w:rsidR="002D3032" w:rsidRPr="009A3F1B" w14:paraId="222D4965" w14:textId="77777777" w:rsidTr="007D4B89">
        <w:tc>
          <w:tcPr>
            <w:tcW w:w="2705" w:type="dxa"/>
          </w:tcPr>
          <w:p w14:paraId="228134FF" w14:textId="001C6049" w:rsidR="002D3032" w:rsidRPr="00BC20D1" w:rsidRDefault="002D3032"/>
        </w:tc>
        <w:tc>
          <w:tcPr>
            <w:tcW w:w="5512" w:type="dxa"/>
          </w:tcPr>
          <w:p w14:paraId="51DAE903" w14:textId="684026C6" w:rsidR="002D3032" w:rsidRPr="00BC20D1" w:rsidRDefault="002D3032" w:rsidP="00384B3E"/>
        </w:tc>
        <w:tc>
          <w:tcPr>
            <w:tcW w:w="1422" w:type="dxa"/>
          </w:tcPr>
          <w:p w14:paraId="5629F1C7" w14:textId="2FC9B561" w:rsidR="002D3032" w:rsidRPr="00384B3E" w:rsidRDefault="002D3032"/>
        </w:tc>
      </w:tr>
      <w:tr w:rsidR="00DB2D3F" w:rsidRPr="009A3F1B" w14:paraId="3CD33087" w14:textId="77777777" w:rsidTr="007D4B89">
        <w:tc>
          <w:tcPr>
            <w:tcW w:w="2705" w:type="dxa"/>
          </w:tcPr>
          <w:p w14:paraId="3E6562F6" w14:textId="77777777" w:rsidR="00DB2D3F" w:rsidRPr="00BC11D6" w:rsidRDefault="002D3032" w:rsidP="006F1C74">
            <w:pPr>
              <w:rPr>
                <w:lang w:val="it-IT"/>
              </w:rPr>
            </w:pPr>
            <w:r w:rsidRPr="00BC11D6">
              <w:rPr>
                <w:lang w:val="it-IT"/>
              </w:rPr>
              <w:t>Casa Italia</w:t>
            </w:r>
            <w:r w:rsidR="00CF3105" w:rsidRPr="00BC11D6">
              <w:rPr>
                <w:lang w:val="it-IT"/>
              </w:rPr>
              <w:t xml:space="preserve"> Middle School </w:t>
            </w:r>
            <w:r w:rsidR="006F1C74" w:rsidRPr="00BC11D6">
              <w:rPr>
                <w:lang w:val="it-IT"/>
              </w:rPr>
              <w:t>(Privata)</w:t>
            </w:r>
          </w:p>
        </w:tc>
        <w:tc>
          <w:tcPr>
            <w:tcW w:w="5512" w:type="dxa"/>
          </w:tcPr>
          <w:p w14:paraId="529244D8" w14:textId="77777777" w:rsidR="00DB2D3F" w:rsidRPr="00BC20D1" w:rsidRDefault="00CD58C1" w:rsidP="00CD58C1">
            <w:r w:rsidRPr="00CD58C1">
              <w:t>3800 Division Street</w:t>
            </w:r>
            <w:r>
              <w:t>,</w:t>
            </w:r>
            <w:r w:rsidRPr="00CD58C1">
              <w:t xml:space="preserve"> Stone Park, IL 60165 </w:t>
            </w:r>
          </w:p>
        </w:tc>
        <w:tc>
          <w:tcPr>
            <w:tcW w:w="1422" w:type="dxa"/>
          </w:tcPr>
          <w:p w14:paraId="5067E544" w14:textId="77777777" w:rsidR="00DB2D3F" w:rsidRPr="00384B3E" w:rsidRDefault="00CD58C1" w:rsidP="00CD58C1">
            <w:r>
              <w:t>(</w:t>
            </w:r>
            <w:r w:rsidRPr="00CD58C1">
              <w:t>708</w:t>
            </w:r>
            <w:r>
              <w:t xml:space="preserve">) </w:t>
            </w:r>
            <w:r w:rsidRPr="00CD58C1">
              <w:t>345</w:t>
            </w:r>
            <w:r>
              <w:t xml:space="preserve"> -</w:t>
            </w:r>
            <w:r w:rsidRPr="00CD58C1">
              <w:t>5933</w:t>
            </w:r>
          </w:p>
        </w:tc>
      </w:tr>
      <w:tr w:rsidR="007D4B89" w:rsidRPr="007D4B89" w14:paraId="7D65BD70" w14:textId="77777777" w:rsidTr="007D4B89">
        <w:tc>
          <w:tcPr>
            <w:tcW w:w="2705" w:type="dxa"/>
          </w:tcPr>
          <w:p w14:paraId="0CF9882F" w14:textId="77777777" w:rsidR="007D4B89" w:rsidRPr="00BC20D1" w:rsidRDefault="007D4B89" w:rsidP="007D4B89">
            <w:r>
              <w:t>Indian Trail Middle School 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5BEA1E15" w14:textId="77777777" w:rsidR="007D4B89" w:rsidRPr="007F7DD4" w:rsidRDefault="007D4B89" w:rsidP="007D4B89">
            <w:pPr>
              <w:rPr>
                <w:lang w:val="it-IT"/>
              </w:rPr>
            </w:pPr>
            <w:r w:rsidRPr="007F7DD4">
              <w:rPr>
                <w:lang w:val="it-IT"/>
              </w:rPr>
              <w:t xml:space="preserve">14723 </w:t>
            </w:r>
            <w:proofErr w:type="spellStart"/>
            <w:r w:rsidRPr="007F7DD4">
              <w:rPr>
                <w:lang w:val="it-IT"/>
              </w:rPr>
              <w:t>Eastern</w:t>
            </w:r>
            <w:proofErr w:type="spellEnd"/>
            <w:r w:rsidRPr="007F7DD4">
              <w:rPr>
                <w:lang w:val="it-IT"/>
              </w:rPr>
              <w:t xml:space="preserve"> Ave, </w:t>
            </w:r>
            <w:proofErr w:type="spellStart"/>
            <w:r w:rsidRPr="007F7DD4">
              <w:rPr>
                <w:lang w:val="it-IT"/>
              </w:rPr>
              <w:t>Plainfield</w:t>
            </w:r>
            <w:proofErr w:type="spellEnd"/>
            <w:r w:rsidRPr="007F7DD4">
              <w:rPr>
                <w:lang w:val="it-IT"/>
              </w:rPr>
              <w:t>, IL 60544</w:t>
            </w:r>
          </w:p>
          <w:p w14:paraId="3F90EF82" w14:textId="77777777" w:rsidR="007D4B89" w:rsidRPr="00BC20D1" w:rsidRDefault="007D4B89" w:rsidP="007D4B89"/>
        </w:tc>
        <w:tc>
          <w:tcPr>
            <w:tcW w:w="1422" w:type="dxa"/>
          </w:tcPr>
          <w:p w14:paraId="36412CF0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>(815) 436 - 6128</w:t>
            </w:r>
          </w:p>
        </w:tc>
      </w:tr>
      <w:tr w:rsidR="007D4B89" w:rsidRPr="007D4B89" w14:paraId="0C75EC2C" w14:textId="77777777" w:rsidTr="007D4B89">
        <w:tc>
          <w:tcPr>
            <w:tcW w:w="2705" w:type="dxa"/>
          </w:tcPr>
          <w:p w14:paraId="4321721D" w14:textId="77777777" w:rsidR="007D4B89" w:rsidRPr="00BC20D1" w:rsidRDefault="007D4B89" w:rsidP="007D4B89">
            <w:r>
              <w:t>Jay Stream Middle School 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7523A942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>283 El Paso Ln, Carol Stream, IL 60188</w:t>
            </w:r>
          </w:p>
          <w:p w14:paraId="74214A4D" w14:textId="77777777" w:rsidR="007D4B89" w:rsidRPr="007D4B89" w:rsidRDefault="007D4B89" w:rsidP="007D4B89">
            <w:pPr>
              <w:rPr>
                <w:lang w:val="it-IT"/>
              </w:rPr>
            </w:pPr>
          </w:p>
        </w:tc>
        <w:tc>
          <w:tcPr>
            <w:tcW w:w="1422" w:type="dxa"/>
          </w:tcPr>
          <w:p w14:paraId="3C2C5998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>(630) 588</w:t>
            </w:r>
            <w:r>
              <w:rPr>
                <w:lang w:val="it-IT"/>
              </w:rPr>
              <w:t xml:space="preserve"> </w:t>
            </w:r>
            <w:r w:rsidRPr="007D4B89">
              <w:rPr>
                <w:lang w:val="it-IT"/>
              </w:rPr>
              <w:t>-5200</w:t>
            </w:r>
          </w:p>
        </w:tc>
      </w:tr>
      <w:tr w:rsidR="007D4B89" w:rsidRPr="009A3F1B" w14:paraId="3FBB453E" w14:textId="77777777" w:rsidTr="007D4B89">
        <w:tc>
          <w:tcPr>
            <w:tcW w:w="2705" w:type="dxa"/>
          </w:tcPr>
          <w:p w14:paraId="22F20032" w14:textId="77777777" w:rsidR="007D4B89" w:rsidRDefault="007D4B89" w:rsidP="007D4B89">
            <w:r>
              <w:t>La Salle Language Academy Middle School 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38FE3816" w14:textId="77777777" w:rsidR="007D4B89" w:rsidRDefault="007D4B89" w:rsidP="007D4B89">
            <w:r>
              <w:t>1734 N Orleans St, Chicago, IL 60614</w:t>
            </w:r>
          </w:p>
          <w:p w14:paraId="0BBA6722" w14:textId="77777777" w:rsidR="007D4B89" w:rsidRPr="00BC20D1" w:rsidRDefault="007D4B89" w:rsidP="007D4B89"/>
        </w:tc>
        <w:tc>
          <w:tcPr>
            <w:tcW w:w="1422" w:type="dxa"/>
          </w:tcPr>
          <w:p w14:paraId="09132D3D" w14:textId="77777777" w:rsidR="007D4B89" w:rsidRPr="00384B3E" w:rsidRDefault="007D4B89" w:rsidP="007D4B89">
            <w:r w:rsidRPr="007F7DD4">
              <w:t>(773) 534</w:t>
            </w:r>
            <w:r>
              <w:t xml:space="preserve"> </w:t>
            </w:r>
            <w:r w:rsidRPr="007F7DD4">
              <w:t>-8470</w:t>
            </w:r>
          </w:p>
        </w:tc>
      </w:tr>
      <w:tr w:rsidR="007D4B89" w:rsidRPr="007D4B89" w14:paraId="455FF33F" w14:textId="77777777" w:rsidTr="007D4B89">
        <w:tc>
          <w:tcPr>
            <w:tcW w:w="2705" w:type="dxa"/>
          </w:tcPr>
          <w:p w14:paraId="0E5C2B53" w14:textId="77777777" w:rsidR="007D4B89" w:rsidRPr="00BC20D1" w:rsidRDefault="007D4B89" w:rsidP="007D4B89">
            <w:proofErr w:type="spellStart"/>
            <w:r>
              <w:t>Roosvelt</w:t>
            </w:r>
            <w:proofErr w:type="spellEnd"/>
            <w:r>
              <w:t xml:space="preserve"> Middle School 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00F6D3CA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 xml:space="preserve">7560 </w:t>
            </w:r>
            <w:proofErr w:type="spellStart"/>
            <w:r>
              <w:rPr>
                <w:lang w:val="it-IT"/>
              </w:rPr>
              <w:t>Oak</w:t>
            </w:r>
            <w:proofErr w:type="spellEnd"/>
            <w:r>
              <w:rPr>
                <w:lang w:val="it-IT"/>
              </w:rPr>
              <w:t xml:space="preserve"> Ave, River </w:t>
            </w:r>
            <w:proofErr w:type="spellStart"/>
            <w:r>
              <w:rPr>
                <w:lang w:val="it-IT"/>
              </w:rPr>
              <w:t>Forest</w:t>
            </w:r>
            <w:proofErr w:type="spellEnd"/>
            <w:r>
              <w:rPr>
                <w:lang w:val="it-IT"/>
              </w:rPr>
              <w:t>, IL 60305</w:t>
            </w:r>
          </w:p>
        </w:tc>
        <w:tc>
          <w:tcPr>
            <w:tcW w:w="1422" w:type="dxa"/>
          </w:tcPr>
          <w:p w14:paraId="1827AE8C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>(708) 366</w:t>
            </w:r>
            <w:r>
              <w:rPr>
                <w:lang w:val="it-IT"/>
              </w:rPr>
              <w:t xml:space="preserve"> </w:t>
            </w:r>
            <w:r w:rsidRPr="007D4B89">
              <w:rPr>
                <w:lang w:val="it-IT"/>
              </w:rPr>
              <w:t>-9230</w:t>
            </w:r>
          </w:p>
        </w:tc>
      </w:tr>
      <w:tr w:rsidR="007D4B89" w:rsidRPr="009A3F1B" w14:paraId="0DDACE40" w14:textId="77777777" w:rsidTr="007D4B89">
        <w:tc>
          <w:tcPr>
            <w:tcW w:w="2705" w:type="dxa"/>
          </w:tcPr>
          <w:p w14:paraId="0D039AAF" w14:textId="77777777" w:rsidR="007D4B89" w:rsidRDefault="007D4B89" w:rsidP="007D4B89">
            <w:r>
              <w:t>South Middle School 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5E51DED3" w14:textId="77777777" w:rsidR="007D4B89" w:rsidRDefault="007D4B89" w:rsidP="007D4B89">
            <w:r>
              <w:t>400 S Highland Ave, Arlington Heights, IL 60005</w:t>
            </w:r>
          </w:p>
          <w:p w14:paraId="05DE27C9" w14:textId="77777777" w:rsidR="007D4B89" w:rsidRDefault="007D4B89" w:rsidP="007D4B89"/>
        </w:tc>
        <w:tc>
          <w:tcPr>
            <w:tcW w:w="1422" w:type="dxa"/>
          </w:tcPr>
          <w:p w14:paraId="36A90969" w14:textId="77777777" w:rsidR="007D4B89" w:rsidRPr="00384B3E" w:rsidRDefault="007D4B89" w:rsidP="007D4B89">
            <w:r w:rsidRPr="007D4B89">
              <w:t>(847) 398</w:t>
            </w:r>
            <w:r>
              <w:t xml:space="preserve"> </w:t>
            </w:r>
            <w:r w:rsidRPr="007D4B89">
              <w:t>-4250</w:t>
            </w:r>
          </w:p>
        </w:tc>
      </w:tr>
      <w:tr w:rsidR="007D4B89" w:rsidRPr="007D4B89" w14:paraId="29295235" w14:textId="77777777" w:rsidTr="007D4B89">
        <w:tc>
          <w:tcPr>
            <w:tcW w:w="2705" w:type="dxa"/>
          </w:tcPr>
          <w:p w14:paraId="1E271D35" w14:textId="77777777" w:rsidR="007D4B89" w:rsidRPr="00BC20D1" w:rsidRDefault="007D4B89" w:rsidP="007D4B89">
            <w:r>
              <w:t>Stratford Middle School 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5D983752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>251 Butterfield Dr, Bloomingdale, IL 60108</w:t>
            </w:r>
          </w:p>
          <w:p w14:paraId="338F200E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 xml:space="preserve"> </w:t>
            </w:r>
          </w:p>
        </w:tc>
        <w:tc>
          <w:tcPr>
            <w:tcW w:w="1422" w:type="dxa"/>
          </w:tcPr>
          <w:p w14:paraId="14CD75B5" w14:textId="77777777" w:rsidR="007D4B89" w:rsidRPr="007D4B89" w:rsidRDefault="007D4B89" w:rsidP="007D4B89">
            <w:pPr>
              <w:rPr>
                <w:lang w:val="it-IT"/>
              </w:rPr>
            </w:pPr>
            <w:r w:rsidRPr="007D4B89">
              <w:rPr>
                <w:lang w:val="it-IT"/>
              </w:rPr>
              <w:t>(630) 671</w:t>
            </w:r>
            <w:r>
              <w:rPr>
                <w:lang w:val="it-IT"/>
              </w:rPr>
              <w:t xml:space="preserve"> </w:t>
            </w:r>
            <w:r w:rsidRPr="007D4B89">
              <w:rPr>
                <w:lang w:val="it-IT"/>
              </w:rPr>
              <w:t>-4300</w:t>
            </w:r>
          </w:p>
        </w:tc>
      </w:tr>
      <w:tr w:rsidR="007D4B89" w:rsidRPr="009A3F1B" w14:paraId="55DF18E7" w14:textId="77777777" w:rsidTr="007D4B89">
        <w:tc>
          <w:tcPr>
            <w:tcW w:w="2705" w:type="dxa"/>
          </w:tcPr>
          <w:p w14:paraId="24CEBED5" w14:textId="77777777" w:rsidR="0037605F" w:rsidRDefault="0039403B" w:rsidP="0039403B">
            <w:r>
              <w:t>Union Ridge Middle School</w:t>
            </w:r>
          </w:p>
          <w:p w14:paraId="31439099" w14:textId="2C0B8601" w:rsidR="007D4B89" w:rsidRPr="00BC20D1" w:rsidRDefault="0037605F" w:rsidP="0039403B">
            <w:r>
              <w:t>(</w:t>
            </w:r>
            <w:proofErr w:type="spellStart"/>
            <w:r>
              <w:t>Pubblica</w:t>
            </w:r>
            <w:proofErr w:type="spellEnd"/>
            <w:r>
              <w:t>)</w:t>
            </w:r>
            <w:r w:rsidR="0039403B">
              <w:t xml:space="preserve"> </w:t>
            </w:r>
          </w:p>
        </w:tc>
        <w:tc>
          <w:tcPr>
            <w:tcW w:w="5512" w:type="dxa"/>
          </w:tcPr>
          <w:p w14:paraId="080F1327" w14:textId="77777777" w:rsidR="007D4B89" w:rsidRPr="00BC20D1" w:rsidRDefault="007D4B89" w:rsidP="007D4B89">
            <w:r w:rsidRPr="0017174F">
              <w:rPr>
                <w:lang w:val="en"/>
              </w:rPr>
              <w:t>4600 N. Oak Park Ave.,</w:t>
            </w:r>
            <w:r>
              <w:rPr>
                <w:lang w:val="en"/>
              </w:rPr>
              <w:t xml:space="preserve"> </w:t>
            </w:r>
            <w:r w:rsidRPr="0017174F">
              <w:rPr>
                <w:lang w:val="en"/>
              </w:rPr>
              <w:t>Harwood Heights, IL 60706</w:t>
            </w:r>
            <w:r w:rsidRPr="0017174F">
              <w:rPr>
                <w:lang w:val="en"/>
              </w:rPr>
              <w:br/>
            </w:r>
          </w:p>
        </w:tc>
        <w:tc>
          <w:tcPr>
            <w:tcW w:w="1422" w:type="dxa"/>
          </w:tcPr>
          <w:p w14:paraId="455E8347" w14:textId="77777777" w:rsidR="007D4B89" w:rsidRPr="00384B3E" w:rsidRDefault="007D4B89" w:rsidP="007D4B89">
            <w:r>
              <w:rPr>
                <w:lang w:val="en"/>
              </w:rPr>
              <w:t>(</w:t>
            </w:r>
            <w:r w:rsidRPr="0017174F">
              <w:rPr>
                <w:lang w:val="en"/>
              </w:rPr>
              <w:t>708</w:t>
            </w:r>
            <w:r>
              <w:rPr>
                <w:lang w:val="en"/>
              </w:rPr>
              <w:t xml:space="preserve">) </w:t>
            </w:r>
            <w:r w:rsidRPr="0017174F">
              <w:rPr>
                <w:lang w:val="en"/>
              </w:rPr>
              <w:t>867</w:t>
            </w:r>
            <w:r>
              <w:rPr>
                <w:lang w:val="en"/>
              </w:rPr>
              <w:t xml:space="preserve"> </w:t>
            </w:r>
            <w:r w:rsidRPr="0017174F">
              <w:rPr>
                <w:lang w:val="en"/>
              </w:rPr>
              <w:t>-5822</w:t>
            </w:r>
          </w:p>
        </w:tc>
      </w:tr>
      <w:tr w:rsidR="007D4B89" w:rsidRPr="009A3F1B" w14:paraId="0BD708BC" w14:textId="77777777" w:rsidTr="007D4B89">
        <w:tc>
          <w:tcPr>
            <w:tcW w:w="2705" w:type="dxa"/>
          </w:tcPr>
          <w:p w14:paraId="6ACB3526" w14:textId="77777777" w:rsidR="007D4B89" w:rsidRPr="00BC20D1" w:rsidRDefault="007D4B89" w:rsidP="007D4B89"/>
        </w:tc>
        <w:tc>
          <w:tcPr>
            <w:tcW w:w="5512" w:type="dxa"/>
          </w:tcPr>
          <w:p w14:paraId="10C2EDD7" w14:textId="77777777" w:rsidR="007D4B89" w:rsidRPr="00BC20D1" w:rsidRDefault="007D4B89" w:rsidP="007D4B89"/>
        </w:tc>
        <w:tc>
          <w:tcPr>
            <w:tcW w:w="1422" w:type="dxa"/>
          </w:tcPr>
          <w:p w14:paraId="212B0E79" w14:textId="77777777" w:rsidR="007D4B89" w:rsidRPr="00384B3E" w:rsidRDefault="007D4B89" w:rsidP="007D4B89"/>
        </w:tc>
      </w:tr>
      <w:tr w:rsidR="007D4B89" w:rsidRPr="009A3F1B" w14:paraId="70DB9F2F" w14:textId="77777777" w:rsidTr="007D4B89">
        <w:tc>
          <w:tcPr>
            <w:tcW w:w="2705" w:type="dxa"/>
          </w:tcPr>
          <w:p w14:paraId="5376C06E" w14:textId="20F72A33" w:rsidR="007D4B89" w:rsidRDefault="007D4B89" w:rsidP="007D4B89">
            <w:pPr>
              <w:rPr>
                <w:b/>
              </w:rPr>
            </w:pPr>
            <w:r w:rsidRPr="000D7BBC">
              <w:rPr>
                <w:b/>
              </w:rPr>
              <w:t>ELEMENTARY</w:t>
            </w:r>
            <w:r>
              <w:rPr>
                <w:b/>
              </w:rPr>
              <w:t xml:space="preserve"> S</w:t>
            </w:r>
            <w:r w:rsidR="0037605F">
              <w:rPr>
                <w:b/>
              </w:rPr>
              <w:t>CHOOL</w:t>
            </w:r>
          </w:p>
          <w:p w14:paraId="0DC11547" w14:textId="77777777" w:rsidR="007D4B89" w:rsidRPr="00721CE4" w:rsidRDefault="007D4B89" w:rsidP="007D4B89"/>
        </w:tc>
        <w:tc>
          <w:tcPr>
            <w:tcW w:w="5512" w:type="dxa"/>
          </w:tcPr>
          <w:p w14:paraId="435A0C0D" w14:textId="77777777" w:rsidR="007D4B89" w:rsidRPr="00BC20D1" w:rsidRDefault="007D4B89" w:rsidP="007D4B89"/>
        </w:tc>
        <w:tc>
          <w:tcPr>
            <w:tcW w:w="1422" w:type="dxa"/>
          </w:tcPr>
          <w:p w14:paraId="708D1E98" w14:textId="77777777" w:rsidR="007D4B89" w:rsidRPr="00384B3E" w:rsidRDefault="007D4B89" w:rsidP="007D4B89"/>
        </w:tc>
      </w:tr>
      <w:tr w:rsidR="007D4B89" w:rsidRPr="009A3F1B" w14:paraId="302639DB" w14:textId="77777777" w:rsidTr="007D4B89">
        <w:tc>
          <w:tcPr>
            <w:tcW w:w="2705" w:type="dxa"/>
          </w:tcPr>
          <w:p w14:paraId="4DE47C1D" w14:textId="77777777" w:rsidR="007D4B89" w:rsidRDefault="007D4B89" w:rsidP="007D4B89"/>
          <w:p w14:paraId="3476B28E" w14:textId="2807CA31" w:rsidR="00B674C8" w:rsidRDefault="00B674C8" w:rsidP="007D4B89"/>
        </w:tc>
        <w:tc>
          <w:tcPr>
            <w:tcW w:w="5512" w:type="dxa"/>
          </w:tcPr>
          <w:p w14:paraId="48ACBB64" w14:textId="77777777" w:rsidR="007D4B89" w:rsidRPr="00BC20D1" w:rsidRDefault="007D4B89" w:rsidP="007D4B89"/>
        </w:tc>
        <w:tc>
          <w:tcPr>
            <w:tcW w:w="1422" w:type="dxa"/>
          </w:tcPr>
          <w:p w14:paraId="259DC1F2" w14:textId="77777777" w:rsidR="007D4B89" w:rsidRPr="00384B3E" w:rsidRDefault="007D4B89" w:rsidP="007D4B89"/>
        </w:tc>
      </w:tr>
      <w:tr w:rsidR="007D4B89" w:rsidRPr="009A3F1B" w14:paraId="5243D4D6" w14:textId="77777777" w:rsidTr="007D4B89">
        <w:tc>
          <w:tcPr>
            <w:tcW w:w="2705" w:type="dxa"/>
          </w:tcPr>
          <w:p w14:paraId="45865156" w14:textId="0BB706E6" w:rsidR="007D4B89" w:rsidRPr="00966DD7" w:rsidRDefault="007D4B89" w:rsidP="0039403B">
            <w:pPr>
              <w:rPr>
                <w:lang w:val="it-IT"/>
              </w:rPr>
            </w:pPr>
            <w:r w:rsidRPr="006F1C74">
              <w:rPr>
                <w:lang w:val="it-IT"/>
              </w:rPr>
              <w:t xml:space="preserve">Casa Italia </w:t>
            </w:r>
            <w:proofErr w:type="spellStart"/>
            <w:r w:rsidRPr="006F1C74">
              <w:rPr>
                <w:lang w:val="it-IT"/>
              </w:rPr>
              <w:t>Elementary</w:t>
            </w:r>
            <w:proofErr w:type="spellEnd"/>
            <w:r w:rsidRPr="006F1C74">
              <w:rPr>
                <w:lang w:val="it-IT"/>
              </w:rPr>
              <w:t xml:space="preserve"> School (Privata)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5512" w:type="dxa"/>
          </w:tcPr>
          <w:p w14:paraId="4CEB34B8" w14:textId="77777777" w:rsidR="007D4B89" w:rsidRPr="00BC20D1" w:rsidRDefault="007D4B89" w:rsidP="007D4B89">
            <w:r w:rsidRPr="00CD58C1">
              <w:t>3800 Division Street</w:t>
            </w:r>
            <w:r>
              <w:t>,</w:t>
            </w:r>
            <w:r w:rsidRPr="00CD58C1">
              <w:t xml:space="preserve"> Stone Park, IL 60165 </w:t>
            </w:r>
          </w:p>
        </w:tc>
        <w:tc>
          <w:tcPr>
            <w:tcW w:w="1422" w:type="dxa"/>
          </w:tcPr>
          <w:p w14:paraId="765266EF" w14:textId="77777777" w:rsidR="007D4B89" w:rsidRPr="00384B3E" w:rsidRDefault="007D4B89" w:rsidP="007D4B89">
            <w:r w:rsidRPr="00CD58C1">
              <w:t>(708) 345 -5933</w:t>
            </w:r>
          </w:p>
        </w:tc>
      </w:tr>
      <w:tr w:rsidR="007D4B89" w:rsidRPr="009A3F1B" w14:paraId="31AD5F9D" w14:textId="77777777" w:rsidTr="007D4B89">
        <w:tc>
          <w:tcPr>
            <w:tcW w:w="2705" w:type="dxa"/>
          </w:tcPr>
          <w:p w14:paraId="4C0CBE73" w14:textId="079063D3" w:rsidR="007D4B89" w:rsidRDefault="007D4B89" w:rsidP="0039403B">
            <w:r>
              <w:t>Roosevelt Elementary School (</w:t>
            </w:r>
            <w:proofErr w:type="spellStart"/>
            <w:r>
              <w:t>Privata</w:t>
            </w:r>
            <w:proofErr w:type="spellEnd"/>
            <w:r>
              <w:t xml:space="preserve">) </w:t>
            </w:r>
          </w:p>
        </w:tc>
        <w:tc>
          <w:tcPr>
            <w:tcW w:w="5512" w:type="dxa"/>
          </w:tcPr>
          <w:p w14:paraId="1FF317B9" w14:textId="77777777" w:rsidR="007D4B89" w:rsidRPr="00BC20D1" w:rsidRDefault="007D4B89" w:rsidP="007D4B89">
            <w:r>
              <w:t xml:space="preserve">7776 West Lake St., River Forest, IL 60305 </w:t>
            </w:r>
          </w:p>
        </w:tc>
        <w:tc>
          <w:tcPr>
            <w:tcW w:w="1422" w:type="dxa"/>
          </w:tcPr>
          <w:p w14:paraId="4BE1D4CB" w14:textId="77777777" w:rsidR="007D4B89" w:rsidRPr="00384B3E" w:rsidRDefault="007D4B89" w:rsidP="007D4B89">
            <w:r>
              <w:t>(708) 771 - 8282</w:t>
            </w:r>
          </w:p>
        </w:tc>
      </w:tr>
      <w:tr w:rsidR="007D4B89" w:rsidRPr="009A3F1B" w14:paraId="76C67170" w14:textId="77777777" w:rsidTr="007D4B89">
        <w:tc>
          <w:tcPr>
            <w:tcW w:w="2705" w:type="dxa"/>
          </w:tcPr>
          <w:p w14:paraId="65C8BE0C" w14:textId="77777777" w:rsidR="007D4B89" w:rsidRDefault="007D4B89" w:rsidP="007D4B89"/>
          <w:p w14:paraId="41D0E681" w14:textId="552ACB5E" w:rsidR="0037605F" w:rsidRDefault="0037605F" w:rsidP="007D4B89"/>
        </w:tc>
        <w:tc>
          <w:tcPr>
            <w:tcW w:w="5512" w:type="dxa"/>
          </w:tcPr>
          <w:p w14:paraId="0627C6D2" w14:textId="77777777" w:rsidR="007D4B89" w:rsidRPr="00BC20D1" w:rsidRDefault="007D4B89" w:rsidP="007D4B89"/>
        </w:tc>
        <w:tc>
          <w:tcPr>
            <w:tcW w:w="1422" w:type="dxa"/>
          </w:tcPr>
          <w:p w14:paraId="3F03259B" w14:textId="77777777" w:rsidR="007D4B89" w:rsidRPr="00384B3E" w:rsidRDefault="007D4B89" w:rsidP="007D4B89"/>
        </w:tc>
      </w:tr>
      <w:tr w:rsidR="00B674C8" w:rsidRPr="009A3F1B" w14:paraId="5E529B7C" w14:textId="77777777" w:rsidTr="007D4B89">
        <w:tc>
          <w:tcPr>
            <w:tcW w:w="2705" w:type="dxa"/>
          </w:tcPr>
          <w:p w14:paraId="5229C8C3" w14:textId="77777777" w:rsidR="00B674C8" w:rsidRDefault="00B674C8" w:rsidP="007D4B89"/>
          <w:p w14:paraId="48852F3C" w14:textId="2223CADA" w:rsidR="00B674C8" w:rsidRDefault="00B674C8" w:rsidP="007D4B89"/>
        </w:tc>
        <w:tc>
          <w:tcPr>
            <w:tcW w:w="5512" w:type="dxa"/>
          </w:tcPr>
          <w:p w14:paraId="3871F73A" w14:textId="77777777" w:rsidR="00B674C8" w:rsidRPr="00BC20D1" w:rsidRDefault="00B674C8" w:rsidP="007D4B89"/>
        </w:tc>
        <w:tc>
          <w:tcPr>
            <w:tcW w:w="1422" w:type="dxa"/>
          </w:tcPr>
          <w:p w14:paraId="07262B2A" w14:textId="77777777" w:rsidR="00B674C8" w:rsidRPr="00384B3E" w:rsidRDefault="00B674C8" w:rsidP="007D4B89"/>
        </w:tc>
      </w:tr>
      <w:tr w:rsidR="007D4B89" w:rsidRPr="009A3F1B" w14:paraId="5EC274B7" w14:textId="77777777" w:rsidTr="007D4B89">
        <w:tc>
          <w:tcPr>
            <w:tcW w:w="2705" w:type="dxa"/>
          </w:tcPr>
          <w:p w14:paraId="6EF09612" w14:textId="77777777" w:rsidR="0037605F" w:rsidRDefault="007D4B89" w:rsidP="007D4B89">
            <w:pPr>
              <w:rPr>
                <w:b/>
              </w:rPr>
            </w:pPr>
            <w:r w:rsidRPr="000D7BBC">
              <w:rPr>
                <w:b/>
              </w:rPr>
              <w:t xml:space="preserve">ELEMENTARY </w:t>
            </w:r>
            <w:bookmarkStart w:id="0" w:name="_GoBack"/>
            <w:bookmarkEnd w:id="0"/>
            <w:r w:rsidRPr="000D7BBC">
              <w:rPr>
                <w:b/>
              </w:rPr>
              <w:t>+ I</w:t>
            </w:r>
            <w:r w:rsidR="0037605F">
              <w:rPr>
                <w:b/>
              </w:rPr>
              <w:t>NFANZIA</w:t>
            </w:r>
          </w:p>
          <w:p w14:paraId="379F85A6" w14:textId="199A7297" w:rsidR="007D4B89" w:rsidRDefault="007D4B89" w:rsidP="007D4B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5FAD67D" w14:textId="0D635AD0" w:rsidR="008110AC" w:rsidRPr="000D7BBC" w:rsidRDefault="008110AC" w:rsidP="007D4B89">
            <w:pPr>
              <w:rPr>
                <w:b/>
              </w:rPr>
            </w:pPr>
          </w:p>
        </w:tc>
        <w:tc>
          <w:tcPr>
            <w:tcW w:w="5512" w:type="dxa"/>
          </w:tcPr>
          <w:p w14:paraId="73035C8A" w14:textId="77777777" w:rsidR="007D4B89" w:rsidRPr="00BC20D1" w:rsidRDefault="007D4B89" w:rsidP="007D4B89"/>
        </w:tc>
        <w:tc>
          <w:tcPr>
            <w:tcW w:w="1422" w:type="dxa"/>
          </w:tcPr>
          <w:p w14:paraId="6301FFE2" w14:textId="77777777" w:rsidR="007D4B89" w:rsidRPr="00384B3E" w:rsidRDefault="007D4B89" w:rsidP="007D4B89"/>
        </w:tc>
      </w:tr>
      <w:tr w:rsidR="007D4B89" w:rsidRPr="009A3F1B" w14:paraId="4EC04E01" w14:textId="77777777" w:rsidTr="007D4B89">
        <w:tc>
          <w:tcPr>
            <w:tcW w:w="2705" w:type="dxa"/>
          </w:tcPr>
          <w:p w14:paraId="4E7997E4" w14:textId="7265DFFE" w:rsidR="007D4B89" w:rsidRDefault="007D4B89" w:rsidP="0039403B">
            <w:r>
              <w:t>La Salle Language Academy Elementary School (</w:t>
            </w:r>
            <w:proofErr w:type="spellStart"/>
            <w:r>
              <w:t>Pubblica</w:t>
            </w:r>
            <w:proofErr w:type="spellEnd"/>
            <w:r w:rsidR="0039403B">
              <w:t>)</w:t>
            </w:r>
          </w:p>
        </w:tc>
        <w:tc>
          <w:tcPr>
            <w:tcW w:w="5512" w:type="dxa"/>
          </w:tcPr>
          <w:p w14:paraId="29C4F4CC" w14:textId="77777777" w:rsidR="007D4B89" w:rsidRDefault="007D4B89" w:rsidP="007D4B89">
            <w:r>
              <w:t>1734 N Orleans St, Chicago, IL 60614</w:t>
            </w:r>
          </w:p>
          <w:p w14:paraId="03F01054" w14:textId="77777777" w:rsidR="007D4B89" w:rsidRDefault="007D4B89" w:rsidP="007D4B89"/>
          <w:p w14:paraId="2BAF0E4E" w14:textId="77777777" w:rsidR="007D4B89" w:rsidRDefault="007D4B89" w:rsidP="007D4B89"/>
          <w:p w14:paraId="75C48B1E" w14:textId="77777777" w:rsidR="007D4B89" w:rsidRPr="00BC20D1" w:rsidRDefault="007D4B89" w:rsidP="007D4B89"/>
        </w:tc>
        <w:tc>
          <w:tcPr>
            <w:tcW w:w="1422" w:type="dxa"/>
          </w:tcPr>
          <w:p w14:paraId="1019F45D" w14:textId="77777777" w:rsidR="007D4B89" w:rsidRPr="00384B3E" w:rsidRDefault="007D4B89" w:rsidP="007D4B89">
            <w:r w:rsidRPr="007F7DD4">
              <w:t>(773) 534</w:t>
            </w:r>
            <w:r>
              <w:t xml:space="preserve"> </w:t>
            </w:r>
            <w:r w:rsidRPr="007F7DD4">
              <w:t>-8470</w:t>
            </w:r>
          </w:p>
        </w:tc>
      </w:tr>
      <w:tr w:rsidR="00245B5B" w:rsidRPr="009A3F1B" w14:paraId="280338A8" w14:textId="77777777" w:rsidTr="007D4B89">
        <w:tc>
          <w:tcPr>
            <w:tcW w:w="2705" w:type="dxa"/>
          </w:tcPr>
          <w:p w14:paraId="54559E2A" w14:textId="11C6D8B1" w:rsidR="00245B5B" w:rsidRDefault="00245B5B" w:rsidP="0039403B">
            <w:r>
              <w:t>E. Allan Poe Classical Elementary</w:t>
            </w:r>
          </w:p>
        </w:tc>
        <w:tc>
          <w:tcPr>
            <w:tcW w:w="5512" w:type="dxa"/>
          </w:tcPr>
          <w:p w14:paraId="3C1A3B58" w14:textId="77777777" w:rsidR="00245B5B" w:rsidRPr="00245B5B" w:rsidRDefault="00245B5B" w:rsidP="00245B5B">
            <w:hyperlink r:id="rId9" w:history="1">
              <w:r w:rsidRPr="00245B5B">
                <w:t xml:space="preserve">Poe </w:t>
              </w:r>
              <w:proofErr w:type="spellStart"/>
              <w:r w:rsidRPr="00245B5B">
                <w:t>Classical</w:t>
              </w:r>
              <w:proofErr w:type="spellEnd"/>
              <w:r w:rsidRPr="00245B5B">
                <w:t xml:space="preserve"> School</w:t>
              </w:r>
            </w:hyperlink>
            <w:r w:rsidRPr="00245B5B">
              <w:fldChar w:fldCharType="begin"/>
            </w:r>
            <w:r w:rsidRPr="00245B5B">
              <w:instrText xml:space="preserve"> HYPERLINK "https://www.poe.cps.edu/apps/maps/" \t "_blank" </w:instrText>
            </w:r>
            <w:r w:rsidRPr="00245B5B">
              <w:fldChar w:fldCharType="separate"/>
            </w:r>
          </w:p>
          <w:p w14:paraId="5563616E" w14:textId="77777777" w:rsidR="00245B5B" w:rsidRPr="00245B5B" w:rsidRDefault="00245B5B" w:rsidP="00245B5B">
            <w:r w:rsidRPr="00245B5B">
              <w:t xml:space="preserve">10538 South </w:t>
            </w:r>
            <w:proofErr w:type="spellStart"/>
            <w:r w:rsidRPr="00245B5B">
              <w:t>Langley</w:t>
            </w:r>
            <w:proofErr w:type="spellEnd"/>
            <w:r w:rsidRPr="00245B5B">
              <w:t xml:space="preserve"> Avenue</w:t>
            </w:r>
            <w:r w:rsidRPr="00245B5B">
              <w:br/>
              <w:t>Chicago, IL 60628</w:t>
            </w:r>
            <w:r w:rsidRPr="00245B5B">
              <w:fldChar w:fldCharType="end"/>
            </w:r>
            <w:r w:rsidRPr="00245B5B">
              <w:fldChar w:fldCharType="begin"/>
            </w:r>
            <w:r w:rsidRPr="00245B5B">
              <w:instrText xml:space="preserve"> HYPERLINK "https://www.poe.cps.edu/apps/contact/" </w:instrText>
            </w:r>
            <w:r w:rsidRPr="00245B5B">
              <w:fldChar w:fldCharType="separate"/>
            </w:r>
          </w:p>
          <w:p w14:paraId="73A18B18" w14:textId="5D2A83CB" w:rsidR="00245B5B" w:rsidRPr="0017174F" w:rsidRDefault="00245B5B" w:rsidP="00245B5B">
            <w:pPr>
              <w:rPr>
                <w:lang w:val="en"/>
              </w:rPr>
            </w:pPr>
            <w:r w:rsidRPr="00245B5B">
              <w:fldChar w:fldCharType="end"/>
            </w:r>
          </w:p>
        </w:tc>
        <w:tc>
          <w:tcPr>
            <w:tcW w:w="1422" w:type="dxa"/>
          </w:tcPr>
          <w:p w14:paraId="17620FC2" w14:textId="61A72DAA" w:rsidR="00245B5B" w:rsidRDefault="00245B5B" w:rsidP="00245B5B">
            <w:pPr>
              <w:rPr>
                <w:lang w:val="en"/>
              </w:rPr>
            </w:pPr>
            <w:r w:rsidRPr="00245B5B">
              <w:rPr>
                <w:lang w:val="en"/>
              </w:rPr>
              <w:t>(773) 535-5525</w:t>
            </w:r>
            <w:r w:rsidRPr="00245B5B">
              <w:rPr>
                <w:lang w:val="en"/>
              </w:rPr>
              <w:br/>
            </w:r>
          </w:p>
        </w:tc>
      </w:tr>
      <w:tr w:rsidR="007D4B89" w:rsidRPr="009A3F1B" w14:paraId="6E66289B" w14:textId="77777777" w:rsidTr="007D4B89">
        <w:tc>
          <w:tcPr>
            <w:tcW w:w="2705" w:type="dxa"/>
          </w:tcPr>
          <w:p w14:paraId="427D5B5F" w14:textId="75BA0E62" w:rsidR="007D4B89" w:rsidRDefault="007D4B89" w:rsidP="0039403B">
            <w:r>
              <w:t>Union Ridge Elementary School 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5E2731A3" w14:textId="77777777" w:rsidR="007D4B89" w:rsidRPr="00BC20D1" w:rsidRDefault="007D4B89" w:rsidP="007D4B89">
            <w:r w:rsidRPr="0017174F">
              <w:rPr>
                <w:lang w:val="en"/>
              </w:rPr>
              <w:t>4600 N. Oak Park Ave.,</w:t>
            </w:r>
            <w:r>
              <w:rPr>
                <w:lang w:val="en"/>
              </w:rPr>
              <w:t xml:space="preserve"> </w:t>
            </w:r>
            <w:r w:rsidRPr="0017174F">
              <w:rPr>
                <w:lang w:val="en"/>
              </w:rPr>
              <w:t>Harwood Heights, IL 60706</w:t>
            </w:r>
            <w:r w:rsidRPr="0017174F">
              <w:rPr>
                <w:lang w:val="en"/>
              </w:rPr>
              <w:br/>
            </w:r>
          </w:p>
        </w:tc>
        <w:tc>
          <w:tcPr>
            <w:tcW w:w="1422" w:type="dxa"/>
          </w:tcPr>
          <w:p w14:paraId="20A82A29" w14:textId="77777777" w:rsidR="007D4B89" w:rsidRPr="00384B3E" w:rsidRDefault="007D4B89" w:rsidP="007D4B89">
            <w:r>
              <w:rPr>
                <w:lang w:val="en"/>
              </w:rPr>
              <w:t>(</w:t>
            </w:r>
            <w:r w:rsidRPr="0017174F">
              <w:rPr>
                <w:lang w:val="en"/>
              </w:rPr>
              <w:t>708</w:t>
            </w:r>
            <w:r>
              <w:rPr>
                <w:lang w:val="en"/>
              </w:rPr>
              <w:t xml:space="preserve">) </w:t>
            </w:r>
            <w:r w:rsidRPr="0017174F">
              <w:rPr>
                <w:lang w:val="en"/>
              </w:rPr>
              <w:t>867</w:t>
            </w:r>
            <w:r w:rsidR="00456242">
              <w:rPr>
                <w:lang w:val="en"/>
              </w:rPr>
              <w:t xml:space="preserve"> </w:t>
            </w:r>
            <w:r w:rsidRPr="0017174F">
              <w:rPr>
                <w:lang w:val="en"/>
              </w:rPr>
              <w:t>-5822</w:t>
            </w:r>
          </w:p>
        </w:tc>
      </w:tr>
      <w:tr w:rsidR="007D4B89" w:rsidRPr="009A3F1B" w14:paraId="250BE75E" w14:textId="77777777" w:rsidTr="007D4B89">
        <w:tc>
          <w:tcPr>
            <w:tcW w:w="2705" w:type="dxa"/>
          </w:tcPr>
          <w:p w14:paraId="6030A79C" w14:textId="77777777" w:rsidR="007D4B89" w:rsidRDefault="007D4B89" w:rsidP="007D4B89"/>
        </w:tc>
        <w:tc>
          <w:tcPr>
            <w:tcW w:w="5512" w:type="dxa"/>
          </w:tcPr>
          <w:p w14:paraId="459AFBB1" w14:textId="77777777" w:rsidR="007D4B89" w:rsidRDefault="007D4B89" w:rsidP="007D4B89"/>
        </w:tc>
        <w:tc>
          <w:tcPr>
            <w:tcW w:w="1422" w:type="dxa"/>
          </w:tcPr>
          <w:p w14:paraId="65B67DFB" w14:textId="77777777" w:rsidR="007D4B89" w:rsidRPr="00384B3E" w:rsidRDefault="007D4B89" w:rsidP="007D4B89"/>
        </w:tc>
      </w:tr>
      <w:tr w:rsidR="007D4B89" w:rsidRPr="009A3F1B" w14:paraId="437B0FC2" w14:textId="77777777" w:rsidTr="007D4B89">
        <w:tc>
          <w:tcPr>
            <w:tcW w:w="2705" w:type="dxa"/>
          </w:tcPr>
          <w:p w14:paraId="3ED8F058" w14:textId="77777777" w:rsidR="007D4B89" w:rsidRDefault="007D4B89" w:rsidP="007D4B89">
            <w:pPr>
              <w:rPr>
                <w:b/>
              </w:rPr>
            </w:pPr>
            <w:r w:rsidRPr="006F1C74">
              <w:rPr>
                <w:b/>
              </w:rPr>
              <w:t xml:space="preserve">INFANZIA </w:t>
            </w:r>
          </w:p>
          <w:p w14:paraId="54B7CB2D" w14:textId="7DD711F5" w:rsidR="008110AC" w:rsidRPr="006F1C74" w:rsidRDefault="008110AC" w:rsidP="007D4B89">
            <w:pPr>
              <w:rPr>
                <w:b/>
              </w:rPr>
            </w:pPr>
          </w:p>
        </w:tc>
        <w:tc>
          <w:tcPr>
            <w:tcW w:w="5512" w:type="dxa"/>
          </w:tcPr>
          <w:p w14:paraId="29FA68DF" w14:textId="77777777" w:rsidR="007D4B89" w:rsidRDefault="007D4B89" w:rsidP="007D4B89"/>
        </w:tc>
        <w:tc>
          <w:tcPr>
            <w:tcW w:w="1422" w:type="dxa"/>
          </w:tcPr>
          <w:p w14:paraId="0695FF98" w14:textId="77777777" w:rsidR="007D4B89" w:rsidRPr="00384B3E" w:rsidRDefault="007D4B89" w:rsidP="007D4B89"/>
        </w:tc>
      </w:tr>
      <w:tr w:rsidR="007D4B89" w:rsidRPr="006F1C74" w14:paraId="5B50F42A" w14:textId="77777777" w:rsidTr="007D4B89">
        <w:tc>
          <w:tcPr>
            <w:tcW w:w="2705" w:type="dxa"/>
          </w:tcPr>
          <w:p w14:paraId="06D48E33" w14:textId="77777777" w:rsidR="007D4B89" w:rsidRPr="006F1C74" w:rsidRDefault="007D4B89" w:rsidP="007D4B89">
            <w:pPr>
              <w:rPr>
                <w:lang w:val="it-IT"/>
              </w:rPr>
            </w:pPr>
            <w:r w:rsidRPr="006F1C74">
              <w:rPr>
                <w:lang w:val="it-IT"/>
              </w:rPr>
              <w:t>Scuola Italiana Enrico Fermi – SIEF (Privata)</w:t>
            </w:r>
          </w:p>
        </w:tc>
        <w:tc>
          <w:tcPr>
            <w:tcW w:w="5512" w:type="dxa"/>
          </w:tcPr>
          <w:p w14:paraId="235FF1E7" w14:textId="77777777" w:rsidR="007D4B89" w:rsidRPr="007F7DD4" w:rsidRDefault="007D4B89" w:rsidP="007D4B89">
            <w:pPr>
              <w:rPr>
                <w:lang w:val="it-IT"/>
              </w:rPr>
            </w:pPr>
          </w:p>
          <w:p w14:paraId="32CFE750" w14:textId="77777777" w:rsidR="007D4B89" w:rsidRPr="006F1C74" w:rsidRDefault="007D4B89" w:rsidP="007D4B89">
            <w:pPr>
              <w:rPr>
                <w:lang w:val="it-IT"/>
              </w:rPr>
            </w:pPr>
            <w:r w:rsidRPr="007F7DD4">
              <w:rPr>
                <w:lang w:val="it-IT"/>
              </w:rPr>
              <w:t xml:space="preserve">1510 N </w:t>
            </w:r>
            <w:proofErr w:type="spellStart"/>
            <w:r w:rsidRPr="007F7DD4">
              <w:rPr>
                <w:lang w:val="it-IT"/>
              </w:rPr>
              <w:t>C</w:t>
            </w:r>
            <w:r>
              <w:rPr>
                <w:lang w:val="it-IT"/>
              </w:rPr>
              <w:t>laremont</w:t>
            </w:r>
            <w:proofErr w:type="spellEnd"/>
            <w:r>
              <w:rPr>
                <w:lang w:val="it-IT"/>
              </w:rPr>
              <w:t xml:space="preserve"> Ave, Chicago, IL 60622 </w:t>
            </w:r>
          </w:p>
        </w:tc>
        <w:tc>
          <w:tcPr>
            <w:tcW w:w="1422" w:type="dxa"/>
          </w:tcPr>
          <w:p w14:paraId="6CE9AAF9" w14:textId="77777777" w:rsidR="007D4B89" w:rsidRPr="006F1C74" w:rsidRDefault="007D4B89" w:rsidP="007D4B89">
            <w:pPr>
              <w:rPr>
                <w:lang w:val="it-IT"/>
              </w:rPr>
            </w:pPr>
            <w:r w:rsidRPr="007F7DD4">
              <w:rPr>
                <w:lang w:val="it-IT"/>
              </w:rPr>
              <w:t>(312) 971</w:t>
            </w:r>
            <w:r>
              <w:rPr>
                <w:lang w:val="it-IT"/>
              </w:rPr>
              <w:t xml:space="preserve"> </w:t>
            </w:r>
            <w:r w:rsidRPr="007F7DD4">
              <w:rPr>
                <w:lang w:val="it-IT"/>
              </w:rPr>
              <w:t>-8064</w:t>
            </w:r>
          </w:p>
        </w:tc>
      </w:tr>
      <w:tr w:rsidR="007D4B89" w:rsidRPr="006F1C74" w14:paraId="43F0227D" w14:textId="77777777" w:rsidTr="007D4B89">
        <w:tc>
          <w:tcPr>
            <w:tcW w:w="2705" w:type="dxa"/>
          </w:tcPr>
          <w:p w14:paraId="4BB3C3B4" w14:textId="77777777" w:rsidR="007D4B89" w:rsidRPr="006F1C74" w:rsidRDefault="007D4B89" w:rsidP="007D4B89">
            <w:pPr>
              <w:rPr>
                <w:lang w:val="it-IT"/>
              </w:rPr>
            </w:pPr>
          </w:p>
        </w:tc>
        <w:tc>
          <w:tcPr>
            <w:tcW w:w="5512" w:type="dxa"/>
          </w:tcPr>
          <w:p w14:paraId="4A679F11" w14:textId="77777777" w:rsidR="007D4B89" w:rsidRPr="006F1C74" w:rsidRDefault="007D4B89" w:rsidP="007D4B89">
            <w:pPr>
              <w:rPr>
                <w:lang w:val="it-IT"/>
              </w:rPr>
            </w:pPr>
          </w:p>
        </w:tc>
        <w:tc>
          <w:tcPr>
            <w:tcW w:w="1422" w:type="dxa"/>
          </w:tcPr>
          <w:p w14:paraId="044E1E61" w14:textId="77777777" w:rsidR="007D4B89" w:rsidRPr="006F1C74" w:rsidRDefault="007D4B89" w:rsidP="007D4B89">
            <w:pPr>
              <w:rPr>
                <w:lang w:val="it-IT"/>
              </w:rPr>
            </w:pPr>
          </w:p>
        </w:tc>
      </w:tr>
    </w:tbl>
    <w:p w14:paraId="6E67F88A" w14:textId="77777777" w:rsidR="006F1C74" w:rsidRDefault="006F1C74" w:rsidP="001A0B61">
      <w:pPr>
        <w:rPr>
          <w:lang w:val="it-IT"/>
        </w:rPr>
      </w:pPr>
    </w:p>
    <w:p w14:paraId="25B6ABE3" w14:textId="77777777" w:rsidR="00B812EF" w:rsidRDefault="00913506" w:rsidP="00B812EF">
      <w:pPr>
        <w:rPr>
          <w:sz w:val="32"/>
          <w:szCs w:val="32"/>
        </w:rPr>
      </w:pPr>
      <w:r w:rsidRPr="00913506">
        <w:rPr>
          <w:sz w:val="32"/>
          <w:szCs w:val="32"/>
        </w:rPr>
        <w:t xml:space="preserve">Schools which offer Italian as a foreign language in </w:t>
      </w:r>
      <w:r w:rsidRPr="00913506">
        <w:rPr>
          <w:b/>
          <w:sz w:val="32"/>
          <w:szCs w:val="32"/>
        </w:rPr>
        <w:t>COLORADO</w:t>
      </w:r>
      <w:r w:rsidRPr="00913506">
        <w:rPr>
          <w:sz w:val="32"/>
          <w:szCs w:val="32"/>
        </w:rPr>
        <w:t xml:space="preserve"> 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2"/>
      </w:tblGrid>
      <w:tr w:rsidR="00B812EF" w:rsidRPr="00031707" w14:paraId="0786D7AA" w14:textId="77777777" w:rsidTr="00A43517">
        <w:tc>
          <w:tcPr>
            <w:tcW w:w="2563" w:type="dxa"/>
          </w:tcPr>
          <w:p w14:paraId="3A7BDB0A" w14:textId="1C82AA5D" w:rsidR="00B812EF" w:rsidRPr="00256726" w:rsidRDefault="00B812EF" w:rsidP="00A43517">
            <w:pPr>
              <w:rPr>
                <w:b/>
              </w:rPr>
            </w:pPr>
            <w:r w:rsidRPr="00256726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</w:p>
          <w:p w14:paraId="3C8EE03B" w14:textId="77777777" w:rsidR="00B812EF" w:rsidRPr="00031707" w:rsidRDefault="00B812EF" w:rsidP="00A43517"/>
        </w:tc>
        <w:tc>
          <w:tcPr>
            <w:tcW w:w="5512" w:type="dxa"/>
          </w:tcPr>
          <w:p w14:paraId="503D09DB" w14:textId="77777777" w:rsidR="00B812EF" w:rsidRPr="00031707" w:rsidRDefault="00B812EF" w:rsidP="00A43517"/>
        </w:tc>
        <w:tc>
          <w:tcPr>
            <w:tcW w:w="1422" w:type="dxa"/>
          </w:tcPr>
          <w:p w14:paraId="50AFE8E7" w14:textId="77777777" w:rsidR="00B812EF" w:rsidRPr="00031707" w:rsidRDefault="00B812EF" w:rsidP="00A43517"/>
        </w:tc>
      </w:tr>
      <w:tr w:rsidR="00B812EF" w:rsidRPr="00031707" w14:paraId="482A48DD" w14:textId="77777777" w:rsidTr="00A43517">
        <w:tc>
          <w:tcPr>
            <w:tcW w:w="2563" w:type="dxa"/>
          </w:tcPr>
          <w:p w14:paraId="5B0C3DE4" w14:textId="77777777" w:rsidR="00B812EF" w:rsidRPr="00031707" w:rsidRDefault="00B812EF" w:rsidP="00A43517">
            <w:r>
              <w:t>Abraham Lincoln High School</w:t>
            </w:r>
            <w:r w:rsidR="00913506">
              <w:t xml:space="preserve"> (</w:t>
            </w:r>
            <w:proofErr w:type="spellStart"/>
            <w:r w:rsidR="00913506">
              <w:t>Pubblica</w:t>
            </w:r>
            <w:proofErr w:type="spellEnd"/>
            <w:r w:rsidR="00913506">
              <w:t>)</w:t>
            </w:r>
          </w:p>
        </w:tc>
        <w:tc>
          <w:tcPr>
            <w:tcW w:w="5512" w:type="dxa"/>
          </w:tcPr>
          <w:p w14:paraId="7FAF4950" w14:textId="77777777" w:rsidR="00B812EF" w:rsidRPr="00031707" w:rsidRDefault="00913506" w:rsidP="00913506">
            <w:r w:rsidRPr="00913506">
              <w:rPr>
                <w:lang w:val="en"/>
              </w:rPr>
              <w:t>2285 S. Federal Blvd., Denver, CO 80219</w:t>
            </w:r>
            <w:r w:rsidRPr="00913506">
              <w:rPr>
                <w:lang w:val="en"/>
              </w:rPr>
              <w:br/>
            </w:r>
          </w:p>
        </w:tc>
        <w:tc>
          <w:tcPr>
            <w:tcW w:w="1422" w:type="dxa"/>
          </w:tcPr>
          <w:p w14:paraId="029C7B13" w14:textId="77777777" w:rsidR="00B812EF" w:rsidRPr="00031707" w:rsidRDefault="00913506" w:rsidP="00913506">
            <w:r>
              <w:rPr>
                <w:lang w:val="en"/>
              </w:rPr>
              <w:t>(7</w:t>
            </w:r>
            <w:r w:rsidRPr="00913506">
              <w:rPr>
                <w:lang w:val="en"/>
              </w:rPr>
              <w:t>20</w:t>
            </w:r>
            <w:r>
              <w:rPr>
                <w:lang w:val="en"/>
              </w:rPr>
              <w:t xml:space="preserve">) </w:t>
            </w:r>
            <w:r w:rsidRPr="00913506">
              <w:rPr>
                <w:lang w:val="en"/>
              </w:rPr>
              <w:t>423-5000</w:t>
            </w:r>
          </w:p>
        </w:tc>
      </w:tr>
      <w:tr w:rsidR="007367F0" w:rsidRPr="00031707" w14:paraId="24DB3ABE" w14:textId="77777777" w:rsidTr="00A43517">
        <w:tc>
          <w:tcPr>
            <w:tcW w:w="2563" w:type="dxa"/>
          </w:tcPr>
          <w:p w14:paraId="193A32A3" w14:textId="77777777" w:rsidR="007367F0" w:rsidRDefault="007367F0" w:rsidP="00A43517">
            <w:r>
              <w:t>Centennial High School</w:t>
            </w:r>
            <w:r w:rsidR="009A28CA">
              <w:t xml:space="preserve"> (</w:t>
            </w:r>
            <w:proofErr w:type="spellStart"/>
            <w:r w:rsidR="009A28CA">
              <w:t>Pubblica</w:t>
            </w:r>
            <w:proofErr w:type="spellEnd"/>
            <w:r w:rsidR="009A28CA">
              <w:t>)</w:t>
            </w:r>
          </w:p>
        </w:tc>
        <w:tc>
          <w:tcPr>
            <w:tcW w:w="5512" w:type="dxa"/>
          </w:tcPr>
          <w:p w14:paraId="68B5545B" w14:textId="77777777" w:rsidR="007367F0" w:rsidRPr="00913506" w:rsidRDefault="00633188" w:rsidP="00633188">
            <w:pPr>
              <w:rPr>
                <w:lang w:val="en"/>
              </w:rPr>
            </w:pPr>
            <w:r>
              <w:rPr>
                <w:lang w:val="en"/>
              </w:rPr>
              <w:t>2525 Montview Dr, Pueblo, CO 81008</w:t>
            </w:r>
          </w:p>
        </w:tc>
        <w:tc>
          <w:tcPr>
            <w:tcW w:w="1422" w:type="dxa"/>
          </w:tcPr>
          <w:p w14:paraId="0F72094B" w14:textId="77777777" w:rsidR="007367F0" w:rsidRDefault="00633188" w:rsidP="00913506">
            <w:pPr>
              <w:rPr>
                <w:lang w:val="en"/>
              </w:rPr>
            </w:pPr>
            <w:r>
              <w:rPr>
                <w:lang w:val="en"/>
              </w:rPr>
              <w:t>(719) 549</w:t>
            </w:r>
            <w:r w:rsidR="00456242">
              <w:rPr>
                <w:lang w:val="en"/>
              </w:rPr>
              <w:t xml:space="preserve"> </w:t>
            </w:r>
            <w:r>
              <w:rPr>
                <w:lang w:val="en"/>
              </w:rPr>
              <w:t>-7337</w:t>
            </w:r>
          </w:p>
        </w:tc>
      </w:tr>
      <w:tr w:rsidR="00B812EF" w:rsidRPr="00031707" w14:paraId="67421001" w14:textId="77777777" w:rsidTr="00A43517">
        <w:tc>
          <w:tcPr>
            <w:tcW w:w="2563" w:type="dxa"/>
          </w:tcPr>
          <w:p w14:paraId="09696338" w14:textId="77777777" w:rsidR="00B812EF" w:rsidRPr="00031707" w:rsidRDefault="00B812EF" w:rsidP="00A43517">
            <w:r>
              <w:t>Center for International Studies High School</w:t>
            </w:r>
            <w:r w:rsidR="00913506">
              <w:t xml:space="preserve"> (</w:t>
            </w:r>
            <w:proofErr w:type="spellStart"/>
            <w:r w:rsidR="00913506">
              <w:t>Pubblica</w:t>
            </w:r>
            <w:proofErr w:type="spellEnd"/>
            <w:r w:rsidR="00913506">
              <w:t>)</w:t>
            </w:r>
          </w:p>
        </w:tc>
        <w:tc>
          <w:tcPr>
            <w:tcW w:w="5512" w:type="dxa"/>
          </w:tcPr>
          <w:p w14:paraId="2B1006CE" w14:textId="77777777" w:rsidR="00913506" w:rsidRPr="00913506" w:rsidRDefault="00913506" w:rsidP="00913506">
            <w:pPr>
              <w:rPr>
                <w:lang w:val="en"/>
              </w:rPr>
            </w:pPr>
            <w:r w:rsidRPr="00913506">
              <w:rPr>
                <w:lang w:val="en"/>
              </w:rPr>
              <w:t>574 W. Sixth Ave.</w:t>
            </w:r>
            <w:r>
              <w:rPr>
                <w:lang w:val="en"/>
              </w:rPr>
              <w:t xml:space="preserve">, </w:t>
            </w:r>
            <w:r w:rsidRPr="00913506">
              <w:rPr>
                <w:lang w:val="en"/>
              </w:rPr>
              <w:t xml:space="preserve">Denver, CO 80204 </w:t>
            </w:r>
          </w:p>
          <w:p w14:paraId="20E1CDCD" w14:textId="77777777" w:rsidR="00B812EF" w:rsidRPr="00031707" w:rsidRDefault="00B812EF" w:rsidP="00913506"/>
        </w:tc>
        <w:tc>
          <w:tcPr>
            <w:tcW w:w="1422" w:type="dxa"/>
          </w:tcPr>
          <w:p w14:paraId="11A0F775" w14:textId="77777777" w:rsidR="00B812EF" w:rsidRPr="00031707" w:rsidRDefault="00913506" w:rsidP="00913506">
            <w:r>
              <w:rPr>
                <w:lang w:val="en"/>
              </w:rPr>
              <w:t>(</w:t>
            </w:r>
            <w:r w:rsidRPr="00913506">
              <w:rPr>
                <w:lang w:val="en"/>
              </w:rPr>
              <w:t>720</w:t>
            </w:r>
            <w:r>
              <w:rPr>
                <w:lang w:val="en"/>
              </w:rPr>
              <w:t xml:space="preserve">) </w:t>
            </w:r>
            <w:r w:rsidRPr="00913506">
              <w:rPr>
                <w:lang w:val="en"/>
              </w:rPr>
              <w:t>423</w:t>
            </w:r>
            <w:r w:rsidR="00456242">
              <w:rPr>
                <w:lang w:val="en"/>
              </w:rPr>
              <w:t xml:space="preserve"> </w:t>
            </w:r>
            <w:r w:rsidRPr="00913506">
              <w:rPr>
                <w:lang w:val="en"/>
              </w:rPr>
              <w:t>-9000</w:t>
            </w:r>
            <w:r w:rsidRPr="00913506">
              <w:rPr>
                <w:lang w:val="en"/>
              </w:rPr>
              <w:br/>
            </w:r>
          </w:p>
        </w:tc>
      </w:tr>
      <w:tr w:rsidR="007367F0" w:rsidRPr="00031707" w14:paraId="0249CBBC" w14:textId="77777777" w:rsidTr="00A43517">
        <w:tc>
          <w:tcPr>
            <w:tcW w:w="2563" w:type="dxa"/>
          </w:tcPr>
          <w:p w14:paraId="6C6CE1A9" w14:textId="77777777" w:rsidR="007367F0" w:rsidRDefault="007367F0" w:rsidP="00A43517">
            <w:r>
              <w:t>Central High School</w:t>
            </w:r>
            <w:r w:rsidR="009A28CA">
              <w:t xml:space="preserve"> (</w:t>
            </w:r>
            <w:proofErr w:type="spellStart"/>
            <w:r w:rsidR="009A28CA">
              <w:t>Pubblica</w:t>
            </w:r>
            <w:proofErr w:type="spellEnd"/>
            <w:r w:rsidR="009A28CA">
              <w:t>)</w:t>
            </w:r>
          </w:p>
        </w:tc>
        <w:tc>
          <w:tcPr>
            <w:tcW w:w="5512" w:type="dxa"/>
          </w:tcPr>
          <w:p w14:paraId="2819EE6E" w14:textId="77777777" w:rsidR="007367F0" w:rsidRPr="00913506" w:rsidRDefault="00633188" w:rsidP="00913506">
            <w:pPr>
              <w:rPr>
                <w:lang w:val="en"/>
              </w:rPr>
            </w:pPr>
            <w:r>
              <w:rPr>
                <w:lang w:val="en"/>
              </w:rPr>
              <w:t>216 East Orman Ave, Pueblo, CO 81004</w:t>
            </w:r>
          </w:p>
        </w:tc>
        <w:tc>
          <w:tcPr>
            <w:tcW w:w="1422" w:type="dxa"/>
          </w:tcPr>
          <w:p w14:paraId="05DCCA4E" w14:textId="77777777" w:rsidR="007367F0" w:rsidRPr="00913506" w:rsidRDefault="00633188" w:rsidP="00913506">
            <w:pPr>
              <w:rPr>
                <w:lang w:val="en"/>
              </w:rPr>
            </w:pPr>
            <w:r>
              <w:rPr>
                <w:lang w:val="en"/>
              </w:rPr>
              <w:t>(719) 549</w:t>
            </w:r>
            <w:r w:rsidR="00456242">
              <w:rPr>
                <w:lang w:val="en"/>
              </w:rPr>
              <w:t xml:space="preserve"> </w:t>
            </w:r>
            <w:r>
              <w:rPr>
                <w:lang w:val="en"/>
              </w:rPr>
              <w:t>-7300</w:t>
            </w:r>
          </w:p>
        </w:tc>
      </w:tr>
      <w:tr w:rsidR="007367F0" w:rsidRPr="00031707" w14:paraId="69F4E98B" w14:textId="77777777" w:rsidTr="00A43517">
        <w:tc>
          <w:tcPr>
            <w:tcW w:w="2563" w:type="dxa"/>
          </w:tcPr>
          <w:p w14:paraId="024C789D" w14:textId="77777777" w:rsidR="007367F0" w:rsidRDefault="00633188" w:rsidP="00A43517">
            <w:r>
              <w:t>Pueblo County High School</w:t>
            </w:r>
            <w:r w:rsidR="009A28CA">
              <w:t xml:space="preserve"> </w:t>
            </w:r>
            <w:r w:rsidR="009A28CA" w:rsidRPr="009A28CA">
              <w:t>(</w:t>
            </w:r>
            <w:proofErr w:type="spellStart"/>
            <w:r w:rsidR="009A28CA" w:rsidRPr="009A28CA">
              <w:t>Pubblica</w:t>
            </w:r>
            <w:proofErr w:type="spellEnd"/>
            <w:r w:rsidR="009A28CA" w:rsidRPr="009A28CA">
              <w:t>)</w:t>
            </w:r>
          </w:p>
        </w:tc>
        <w:tc>
          <w:tcPr>
            <w:tcW w:w="5512" w:type="dxa"/>
          </w:tcPr>
          <w:p w14:paraId="4ABBD402" w14:textId="77777777" w:rsidR="007367F0" w:rsidRPr="00913506" w:rsidRDefault="00633188" w:rsidP="00913506">
            <w:pPr>
              <w:rPr>
                <w:lang w:val="en"/>
              </w:rPr>
            </w:pPr>
            <w:r>
              <w:rPr>
                <w:lang w:val="en"/>
              </w:rPr>
              <w:t>1050 35</w:t>
            </w:r>
            <w:r w:rsidRPr="00633188">
              <w:rPr>
                <w:vertAlign w:val="superscript"/>
                <w:lang w:val="en"/>
              </w:rPr>
              <w:t>th</w:t>
            </w:r>
            <w:r>
              <w:rPr>
                <w:lang w:val="en"/>
              </w:rPr>
              <w:t xml:space="preserve"> Lane, Pueblo, CO 81006</w:t>
            </w:r>
          </w:p>
        </w:tc>
        <w:tc>
          <w:tcPr>
            <w:tcW w:w="1422" w:type="dxa"/>
          </w:tcPr>
          <w:p w14:paraId="22C13AAE" w14:textId="77777777" w:rsidR="007367F0" w:rsidRPr="00913506" w:rsidRDefault="00F51DD0" w:rsidP="00F51DD0">
            <w:pPr>
              <w:rPr>
                <w:lang w:val="en"/>
              </w:rPr>
            </w:pPr>
            <w:r w:rsidRPr="00F51DD0">
              <w:rPr>
                <w:lang w:val="en"/>
              </w:rPr>
              <w:t xml:space="preserve">(719) </w:t>
            </w:r>
            <w:r>
              <w:rPr>
                <w:lang w:val="en"/>
              </w:rPr>
              <w:t>948</w:t>
            </w:r>
            <w:r w:rsidR="00456242">
              <w:rPr>
                <w:lang w:val="en"/>
              </w:rPr>
              <w:t xml:space="preserve"> </w:t>
            </w:r>
            <w:r w:rsidRPr="00F51DD0">
              <w:rPr>
                <w:lang w:val="en"/>
              </w:rPr>
              <w:t>-</w:t>
            </w:r>
            <w:r>
              <w:rPr>
                <w:lang w:val="en"/>
              </w:rPr>
              <w:t>3352</w:t>
            </w:r>
          </w:p>
        </w:tc>
      </w:tr>
      <w:tr w:rsidR="00633188" w:rsidRPr="00031707" w14:paraId="4603658C" w14:textId="77777777" w:rsidTr="00A43517">
        <w:tc>
          <w:tcPr>
            <w:tcW w:w="2563" w:type="dxa"/>
          </w:tcPr>
          <w:p w14:paraId="5681687F" w14:textId="77777777" w:rsidR="00633188" w:rsidRDefault="00633188" w:rsidP="009A28CA">
            <w:r>
              <w:t>South High School</w:t>
            </w:r>
            <w:r w:rsidR="009A28CA">
              <w:t xml:space="preserve"> </w:t>
            </w:r>
            <w:r w:rsidR="009A28CA" w:rsidRPr="009A28CA">
              <w:t>(</w:t>
            </w:r>
            <w:proofErr w:type="spellStart"/>
            <w:r w:rsidR="009A28CA" w:rsidRPr="009A28CA">
              <w:t>Pubblica</w:t>
            </w:r>
            <w:proofErr w:type="spellEnd"/>
            <w:r w:rsidR="009A28CA" w:rsidRPr="009A28CA">
              <w:t>)</w:t>
            </w:r>
          </w:p>
        </w:tc>
        <w:tc>
          <w:tcPr>
            <w:tcW w:w="5512" w:type="dxa"/>
          </w:tcPr>
          <w:p w14:paraId="3D92BEF5" w14:textId="77777777" w:rsidR="00633188" w:rsidRPr="00913506" w:rsidRDefault="00F51DD0" w:rsidP="00913506">
            <w:pPr>
              <w:rPr>
                <w:lang w:val="en"/>
              </w:rPr>
            </w:pPr>
            <w:r>
              <w:rPr>
                <w:lang w:val="en"/>
              </w:rPr>
              <w:t>1801 Hollywood Dr, Pueblo, CO 81005</w:t>
            </w:r>
          </w:p>
        </w:tc>
        <w:tc>
          <w:tcPr>
            <w:tcW w:w="1422" w:type="dxa"/>
          </w:tcPr>
          <w:p w14:paraId="41B48948" w14:textId="77777777" w:rsidR="00633188" w:rsidRPr="00913506" w:rsidRDefault="00F51DD0" w:rsidP="00F51DD0">
            <w:pPr>
              <w:rPr>
                <w:lang w:val="en"/>
              </w:rPr>
            </w:pPr>
            <w:r w:rsidRPr="00F51DD0">
              <w:rPr>
                <w:lang w:val="en"/>
              </w:rPr>
              <w:t>(719) 549</w:t>
            </w:r>
            <w:r w:rsidR="00456242">
              <w:rPr>
                <w:lang w:val="en"/>
              </w:rPr>
              <w:t xml:space="preserve"> </w:t>
            </w:r>
            <w:r w:rsidRPr="00F51DD0">
              <w:rPr>
                <w:lang w:val="en"/>
              </w:rPr>
              <w:t>-72</w:t>
            </w:r>
            <w:r>
              <w:rPr>
                <w:lang w:val="en"/>
              </w:rPr>
              <w:t>55</w:t>
            </w:r>
          </w:p>
        </w:tc>
      </w:tr>
      <w:tr w:rsidR="00B812EF" w:rsidRPr="00384B3E" w14:paraId="2D4F028B" w14:textId="77777777" w:rsidTr="00A43517">
        <w:tc>
          <w:tcPr>
            <w:tcW w:w="2563" w:type="dxa"/>
          </w:tcPr>
          <w:p w14:paraId="7BD64364" w14:textId="77777777" w:rsidR="00B812EF" w:rsidRPr="00BC20D1" w:rsidRDefault="00B812EF" w:rsidP="00A43517"/>
        </w:tc>
        <w:tc>
          <w:tcPr>
            <w:tcW w:w="5512" w:type="dxa"/>
          </w:tcPr>
          <w:p w14:paraId="65E44A03" w14:textId="77777777" w:rsidR="00B812EF" w:rsidRPr="00BC20D1" w:rsidRDefault="00B812EF" w:rsidP="00A43517"/>
        </w:tc>
        <w:tc>
          <w:tcPr>
            <w:tcW w:w="1422" w:type="dxa"/>
          </w:tcPr>
          <w:p w14:paraId="01F84A82" w14:textId="77777777" w:rsidR="00B812EF" w:rsidRPr="00384B3E" w:rsidRDefault="00B812EF" w:rsidP="00A43517"/>
        </w:tc>
      </w:tr>
    </w:tbl>
    <w:p w14:paraId="4B215382" w14:textId="77777777" w:rsidR="00F8422D" w:rsidRDefault="00F8422D" w:rsidP="001A0B61">
      <w:pPr>
        <w:rPr>
          <w:sz w:val="32"/>
          <w:szCs w:val="32"/>
        </w:rPr>
      </w:pPr>
    </w:p>
    <w:p w14:paraId="588D77DE" w14:textId="77777777" w:rsidR="00B812EF" w:rsidRDefault="00913506" w:rsidP="001A0B61">
      <w:pPr>
        <w:rPr>
          <w:sz w:val="32"/>
          <w:szCs w:val="32"/>
        </w:rPr>
      </w:pPr>
      <w:r w:rsidRPr="00913506">
        <w:rPr>
          <w:sz w:val="32"/>
          <w:szCs w:val="32"/>
        </w:rPr>
        <w:t xml:space="preserve">Schools which offer Italian as a foreign language in </w:t>
      </w:r>
      <w:r w:rsidRPr="00913506">
        <w:rPr>
          <w:b/>
          <w:sz w:val="32"/>
          <w:szCs w:val="32"/>
        </w:rPr>
        <w:t>IOWA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2"/>
      </w:tblGrid>
      <w:tr w:rsidR="00913506" w:rsidRPr="00031707" w14:paraId="45E51DB9" w14:textId="77777777" w:rsidTr="00A43517">
        <w:tc>
          <w:tcPr>
            <w:tcW w:w="2563" w:type="dxa"/>
          </w:tcPr>
          <w:p w14:paraId="0DA3AA10" w14:textId="05C81D54" w:rsidR="00913506" w:rsidRPr="00256726" w:rsidRDefault="00913506" w:rsidP="00A43517">
            <w:pPr>
              <w:rPr>
                <w:b/>
              </w:rPr>
            </w:pPr>
            <w:r w:rsidRPr="00256726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</w:p>
          <w:p w14:paraId="5ABFCD20" w14:textId="77777777" w:rsidR="00913506" w:rsidRPr="00031707" w:rsidRDefault="00913506" w:rsidP="00A43517"/>
        </w:tc>
        <w:tc>
          <w:tcPr>
            <w:tcW w:w="5512" w:type="dxa"/>
          </w:tcPr>
          <w:p w14:paraId="0B2D3000" w14:textId="77777777" w:rsidR="00913506" w:rsidRPr="00031707" w:rsidRDefault="00913506" w:rsidP="00A43517"/>
        </w:tc>
        <w:tc>
          <w:tcPr>
            <w:tcW w:w="1422" w:type="dxa"/>
          </w:tcPr>
          <w:p w14:paraId="5F972EA3" w14:textId="77777777" w:rsidR="00913506" w:rsidRPr="00031707" w:rsidRDefault="00913506" w:rsidP="00A43517"/>
        </w:tc>
      </w:tr>
      <w:tr w:rsidR="00913506" w:rsidRPr="00031707" w14:paraId="14C66D04" w14:textId="77777777" w:rsidTr="00A43517">
        <w:tc>
          <w:tcPr>
            <w:tcW w:w="2563" w:type="dxa"/>
          </w:tcPr>
          <w:p w14:paraId="01B21B60" w14:textId="77777777" w:rsidR="00913506" w:rsidRPr="00031707" w:rsidRDefault="00913506" w:rsidP="00A43517">
            <w:r>
              <w:t>North High School</w:t>
            </w:r>
            <w:r w:rsidR="00B54D36">
              <w:t xml:space="preserve"> (</w:t>
            </w:r>
            <w:proofErr w:type="spellStart"/>
            <w:r w:rsidR="00B54D36">
              <w:t>Pubblica</w:t>
            </w:r>
            <w:proofErr w:type="spellEnd"/>
            <w:r w:rsidR="00B54D36">
              <w:t>)</w:t>
            </w:r>
          </w:p>
        </w:tc>
        <w:tc>
          <w:tcPr>
            <w:tcW w:w="5512" w:type="dxa"/>
          </w:tcPr>
          <w:p w14:paraId="28D0EB32" w14:textId="77777777" w:rsidR="00913506" w:rsidRPr="00031707" w:rsidRDefault="00A43517" w:rsidP="00A43517">
            <w:r>
              <w:t xml:space="preserve">2100 Fleur Dr, Des Moines, Iowa 50321 </w:t>
            </w:r>
          </w:p>
        </w:tc>
        <w:tc>
          <w:tcPr>
            <w:tcW w:w="1422" w:type="dxa"/>
          </w:tcPr>
          <w:p w14:paraId="71DBB548" w14:textId="77777777" w:rsidR="00913506" w:rsidRPr="00031707" w:rsidRDefault="00A43517" w:rsidP="00A43517">
            <w:r w:rsidRPr="00A43517">
              <w:t>(515) 242</w:t>
            </w:r>
            <w:r w:rsidR="00456242">
              <w:t xml:space="preserve"> </w:t>
            </w:r>
            <w:r w:rsidRPr="00A43517">
              <w:t>-7911</w:t>
            </w:r>
          </w:p>
        </w:tc>
      </w:tr>
      <w:tr w:rsidR="00913506" w:rsidRPr="00384B3E" w14:paraId="4424D7C5" w14:textId="77777777" w:rsidTr="00A43517">
        <w:tc>
          <w:tcPr>
            <w:tcW w:w="2563" w:type="dxa"/>
          </w:tcPr>
          <w:p w14:paraId="064F2396" w14:textId="77777777" w:rsidR="00913506" w:rsidRPr="00BC20D1" w:rsidRDefault="00913506" w:rsidP="00A43517"/>
        </w:tc>
        <w:tc>
          <w:tcPr>
            <w:tcW w:w="5512" w:type="dxa"/>
          </w:tcPr>
          <w:p w14:paraId="2514F12F" w14:textId="77777777" w:rsidR="00913506" w:rsidRPr="00BC20D1" w:rsidRDefault="00913506" w:rsidP="00A43517"/>
        </w:tc>
        <w:tc>
          <w:tcPr>
            <w:tcW w:w="1422" w:type="dxa"/>
          </w:tcPr>
          <w:p w14:paraId="2F755AB0" w14:textId="77777777" w:rsidR="00913506" w:rsidRPr="00384B3E" w:rsidRDefault="00913506" w:rsidP="00A43517"/>
        </w:tc>
      </w:tr>
    </w:tbl>
    <w:p w14:paraId="5476857E" w14:textId="7E8E6C63" w:rsidR="00A43517" w:rsidRDefault="00A43517" w:rsidP="001A0B61">
      <w:pPr>
        <w:rPr>
          <w:sz w:val="32"/>
          <w:szCs w:val="32"/>
        </w:rPr>
      </w:pPr>
    </w:p>
    <w:p w14:paraId="38E1147E" w14:textId="77777777" w:rsidR="0037605F" w:rsidRDefault="0037605F" w:rsidP="001A0B61">
      <w:pPr>
        <w:rPr>
          <w:sz w:val="32"/>
          <w:szCs w:val="32"/>
        </w:rPr>
      </w:pPr>
    </w:p>
    <w:p w14:paraId="61EC2650" w14:textId="77777777" w:rsidR="00A43517" w:rsidRPr="000D7BBC" w:rsidRDefault="00A43517" w:rsidP="00A43517">
      <w:pPr>
        <w:rPr>
          <w:b/>
          <w:sz w:val="32"/>
          <w:szCs w:val="32"/>
        </w:rPr>
      </w:pPr>
      <w:r w:rsidRPr="001A0B61">
        <w:rPr>
          <w:sz w:val="32"/>
          <w:szCs w:val="32"/>
        </w:rPr>
        <w:t xml:space="preserve">Schools which offer Italian as a foreign language in </w:t>
      </w:r>
      <w:r>
        <w:rPr>
          <w:b/>
          <w:sz w:val="32"/>
          <w:szCs w:val="32"/>
        </w:rPr>
        <w:t>KANSAS</w:t>
      </w: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565"/>
      </w:tblGrid>
      <w:tr w:rsidR="00A43517" w:rsidRPr="00031707" w14:paraId="26DBAC67" w14:textId="77777777" w:rsidTr="00A43517">
        <w:tc>
          <w:tcPr>
            <w:tcW w:w="2563" w:type="dxa"/>
          </w:tcPr>
          <w:p w14:paraId="4EE09343" w14:textId="6CDF7766" w:rsidR="00A43517" w:rsidRDefault="00A43517" w:rsidP="00A43517">
            <w:r w:rsidRPr="000D7BBC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</w:p>
          <w:p w14:paraId="187E488F" w14:textId="77777777" w:rsidR="00A43517" w:rsidRPr="00031707" w:rsidRDefault="00A43517" w:rsidP="00A43517"/>
        </w:tc>
        <w:tc>
          <w:tcPr>
            <w:tcW w:w="5512" w:type="dxa"/>
          </w:tcPr>
          <w:p w14:paraId="3FB259E9" w14:textId="77777777" w:rsidR="00A43517" w:rsidRPr="00031707" w:rsidRDefault="00A43517" w:rsidP="00A43517"/>
        </w:tc>
        <w:tc>
          <w:tcPr>
            <w:tcW w:w="1565" w:type="dxa"/>
          </w:tcPr>
          <w:p w14:paraId="38300FD2" w14:textId="77777777" w:rsidR="00A43517" w:rsidRPr="00031707" w:rsidRDefault="00A43517" w:rsidP="00A43517"/>
        </w:tc>
      </w:tr>
      <w:tr w:rsidR="00A43517" w:rsidRPr="00031707" w14:paraId="075AE5E0" w14:textId="77777777" w:rsidTr="00A43517">
        <w:trPr>
          <w:trHeight w:val="839"/>
        </w:trPr>
        <w:tc>
          <w:tcPr>
            <w:tcW w:w="2563" w:type="dxa"/>
          </w:tcPr>
          <w:p w14:paraId="5471BF56" w14:textId="77777777" w:rsidR="00A43517" w:rsidRDefault="00A43517" w:rsidP="00A43517">
            <w:r>
              <w:t>Blue Valley North High School</w:t>
            </w:r>
            <w:r w:rsidR="00F069A8">
              <w:t xml:space="preserve"> (</w:t>
            </w:r>
            <w:proofErr w:type="spellStart"/>
            <w:r w:rsidR="00F069A8">
              <w:t>Pubblica</w:t>
            </w:r>
            <w:proofErr w:type="spellEnd"/>
            <w:r w:rsidR="00F069A8">
              <w:t>)</w:t>
            </w:r>
          </w:p>
        </w:tc>
        <w:tc>
          <w:tcPr>
            <w:tcW w:w="5512" w:type="dxa"/>
          </w:tcPr>
          <w:p w14:paraId="2AC630DE" w14:textId="77777777" w:rsidR="00A43517" w:rsidRDefault="00A43517" w:rsidP="00A43517">
            <w:r>
              <w:t>12200 Lam</w:t>
            </w:r>
            <w:r w:rsidR="003E0AF0">
              <w:t>ar Ave, Overland Park, KS 66209</w:t>
            </w:r>
          </w:p>
        </w:tc>
        <w:tc>
          <w:tcPr>
            <w:tcW w:w="1565" w:type="dxa"/>
          </w:tcPr>
          <w:p w14:paraId="104D7A56" w14:textId="77777777" w:rsidR="00A43517" w:rsidRPr="00031707" w:rsidRDefault="00A43517" w:rsidP="00A43517">
            <w:r>
              <w:t>(913) 239</w:t>
            </w:r>
            <w:r w:rsidR="00456242">
              <w:t xml:space="preserve"> </w:t>
            </w:r>
            <w:r>
              <w:t>-3000</w:t>
            </w:r>
          </w:p>
        </w:tc>
      </w:tr>
      <w:tr w:rsidR="00A43517" w:rsidRPr="00031707" w14:paraId="154E98FB" w14:textId="77777777" w:rsidTr="00A43517">
        <w:tc>
          <w:tcPr>
            <w:tcW w:w="2563" w:type="dxa"/>
          </w:tcPr>
          <w:p w14:paraId="4531716E" w14:textId="77777777" w:rsidR="00A43517" w:rsidRPr="00031707" w:rsidRDefault="00A43517" w:rsidP="00A43517">
            <w:r>
              <w:t>Laurence High School</w:t>
            </w:r>
            <w:r w:rsidR="00F069A8">
              <w:t xml:space="preserve"> (</w:t>
            </w:r>
            <w:proofErr w:type="spellStart"/>
            <w:r w:rsidR="00F069A8">
              <w:t>Pubblica</w:t>
            </w:r>
            <w:proofErr w:type="spellEnd"/>
            <w:r w:rsidR="00F069A8">
              <w:t>)</w:t>
            </w:r>
          </w:p>
        </w:tc>
        <w:tc>
          <w:tcPr>
            <w:tcW w:w="5512" w:type="dxa"/>
          </w:tcPr>
          <w:p w14:paraId="73179F7C" w14:textId="7F7D3D59" w:rsidR="00A43517" w:rsidRPr="00031707" w:rsidRDefault="00F069A8" w:rsidP="008110AC">
            <w:r w:rsidRPr="00F069A8">
              <w:t>1901 Louisiana St, Lawrence, KS 66044</w:t>
            </w:r>
          </w:p>
        </w:tc>
        <w:tc>
          <w:tcPr>
            <w:tcW w:w="1565" w:type="dxa"/>
          </w:tcPr>
          <w:p w14:paraId="6C4E5CE4" w14:textId="77777777" w:rsidR="00A43517" w:rsidRPr="00031707" w:rsidRDefault="00F069A8" w:rsidP="00A43517">
            <w:r w:rsidRPr="00F069A8">
              <w:t>(785) 832</w:t>
            </w:r>
            <w:r w:rsidR="00456242">
              <w:t xml:space="preserve"> </w:t>
            </w:r>
            <w:r w:rsidRPr="00F069A8">
              <w:t>-5050</w:t>
            </w:r>
          </w:p>
        </w:tc>
      </w:tr>
      <w:tr w:rsidR="00A43517" w:rsidRPr="00384B3E" w14:paraId="00085524" w14:textId="77777777" w:rsidTr="00A43517">
        <w:tc>
          <w:tcPr>
            <w:tcW w:w="2563" w:type="dxa"/>
          </w:tcPr>
          <w:p w14:paraId="6BADEF15" w14:textId="77777777" w:rsidR="00A43517" w:rsidRPr="00BC20D1" w:rsidRDefault="00A43517" w:rsidP="00A43517"/>
        </w:tc>
        <w:tc>
          <w:tcPr>
            <w:tcW w:w="5512" w:type="dxa"/>
          </w:tcPr>
          <w:p w14:paraId="0AB9F5FD" w14:textId="77777777" w:rsidR="00A43517" w:rsidRPr="00BC20D1" w:rsidRDefault="00A43517" w:rsidP="00A43517"/>
        </w:tc>
        <w:tc>
          <w:tcPr>
            <w:tcW w:w="1565" w:type="dxa"/>
          </w:tcPr>
          <w:p w14:paraId="1B1E9A0B" w14:textId="77777777" w:rsidR="00A43517" w:rsidRPr="00384B3E" w:rsidRDefault="00A43517" w:rsidP="00A43517"/>
        </w:tc>
      </w:tr>
    </w:tbl>
    <w:p w14:paraId="5AB701F2" w14:textId="77777777" w:rsidR="00A43517" w:rsidRDefault="00A43517" w:rsidP="00A43517">
      <w:pPr>
        <w:rPr>
          <w:sz w:val="32"/>
          <w:szCs w:val="32"/>
        </w:rPr>
      </w:pPr>
    </w:p>
    <w:p w14:paraId="39D27FC6" w14:textId="77777777" w:rsidR="001A0B61" w:rsidRPr="000D7BBC" w:rsidRDefault="001A0B61" w:rsidP="001A0B61">
      <w:pPr>
        <w:rPr>
          <w:b/>
          <w:sz w:val="32"/>
          <w:szCs w:val="32"/>
        </w:rPr>
      </w:pPr>
      <w:r w:rsidRPr="001A0B61">
        <w:rPr>
          <w:sz w:val="32"/>
          <w:szCs w:val="32"/>
        </w:rPr>
        <w:t xml:space="preserve">Schools which offer Italian as a foreign language in </w:t>
      </w:r>
      <w:r w:rsidRPr="000D7BBC">
        <w:rPr>
          <w:b/>
          <w:sz w:val="32"/>
          <w:szCs w:val="32"/>
        </w:rPr>
        <w:t>MINNESOTA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2"/>
      </w:tblGrid>
      <w:tr w:rsidR="001A0B61" w:rsidRPr="00031707" w14:paraId="6763BFF8" w14:textId="77777777" w:rsidTr="00A43517">
        <w:tc>
          <w:tcPr>
            <w:tcW w:w="2563" w:type="dxa"/>
          </w:tcPr>
          <w:p w14:paraId="10A7F593" w14:textId="57DBE247" w:rsidR="001A0B61" w:rsidRDefault="000D7BBC" w:rsidP="00A43517">
            <w:r w:rsidRPr="000D7BBC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</w:p>
          <w:p w14:paraId="1684B06B" w14:textId="77777777" w:rsidR="001A0B61" w:rsidRPr="00031707" w:rsidRDefault="001A0B61" w:rsidP="00A43517"/>
        </w:tc>
        <w:tc>
          <w:tcPr>
            <w:tcW w:w="5512" w:type="dxa"/>
          </w:tcPr>
          <w:p w14:paraId="7B70AC32" w14:textId="77777777" w:rsidR="001A0B61" w:rsidRPr="00031707" w:rsidRDefault="001A0B61" w:rsidP="00A43517"/>
        </w:tc>
        <w:tc>
          <w:tcPr>
            <w:tcW w:w="1422" w:type="dxa"/>
          </w:tcPr>
          <w:p w14:paraId="2C8AE444" w14:textId="77777777" w:rsidR="001A0B61" w:rsidRPr="00031707" w:rsidRDefault="001A0B61" w:rsidP="00A43517"/>
        </w:tc>
      </w:tr>
      <w:tr w:rsidR="001A0B61" w:rsidRPr="00031707" w14:paraId="360464BC" w14:textId="77777777" w:rsidTr="00A43517">
        <w:tc>
          <w:tcPr>
            <w:tcW w:w="2563" w:type="dxa"/>
          </w:tcPr>
          <w:p w14:paraId="25D5C502" w14:textId="7DC6BA09" w:rsidR="001A0B61" w:rsidRPr="00031707" w:rsidRDefault="00EE6216" w:rsidP="00EE6216">
            <w:r>
              <w:t xml:space="preserve">Holy Family Catholic High School </w:t>
            </w:r>
            <w:r w:rsidR="001A0B61" w:rsidRPr="00031707">
              <w:t xml:space="preserve"> </w:t>
            </w:r>
            <w:r w:rsidR="003E0AF0">
              <w:t>(</w:t>
            </w:r>
            <w:proofErr w:type="spellStart"/>
            <w:r w:rsidR="003E0AF0">
              <w:t>Privata</w:t>
            </w:r>
            <w:proofErr w:type="spellEnd"/>
            <w:r w:rsidR="0039403B">
              <w:t>)</w:t>
            </w:r>
            <w:r w:rsidR="003E0AF0">
              <w:t xml:space="preserve"> </w:t>
            </w:r>
            <w:r w:rsidR="001A0B61" w:rsidRPr="00031707">
              <w:t xml:space="preserve">                                                   </w:t>
            </w:r>
          </w:p>
        </w:tc>
        <w:tc>
          <w:tcPr>
            <w:tcW w:w="5512" w:type="dxa"/>
          </w:tcPr>
          <w:p w14:paraId="14F3928E" w14:textId="77777777" w:rsidR="001A0B61" w:rsidRPr="00031707" w:rsidRDefault="001846E0" w:rsidP="00EE6216">
            <w:r>
              <w:t>8101 Kochia Ln</w:t>
            </w:r>
            <w:r w:rsidR="001A0B61" w:rsidRPr="00031707">
              <w:t xml:space="preserve">, </w:t>
            </w:r>
            <w:r w:rsidR="00EE6216">
              <w:t>Victoria, MN</w:t>
            </w:r>
            <w:r w:rsidR="001A0B61" w:rsidRPr="00031707">
              <w:t xml:space="preserve"> </w:t>
            </w:r>
          </w:p>
        </w:tc>
        <w:tc>
          <w:tcPr>
            <w:tcW w:w="1422" w:type="dxa"/>
          </w:tcPr>
          <w:p w14:paraId="5F4A073C" w14:textId="77777777" w:rsidR="001A0B61" w:rsidRPr="00031707" w:rsidRDefault="003E0AF0" w:rsidP="003E0AF0">
            <w:r w:rsidRPr="003E0AF0">
              <w:t>(952) 443</w:t>
            </w:r>
            <w:r w:rsidR="00456242">
              <w:t xml:space="preserve"> </w:t>
            </w:r>
            <w:r w:rsidRPr="003E0AF0">
              <w:t>-4659</w:t>
            </w:r>
            <w:r>
              <w:t xml:space="preserve"> </w:t>
            </w:r>
          </w:p>
        </w:tc>
      </w:tr>
      <w:tr w:rsidR="001A0B61" w:rsidRPr="00384B3E" w14:paraId="1BB2AE20" w14:textId="77777777" w:rsidTr="00A43517">
        <w:tc>
          <w:tcPr>
            <w:tcW w:w="2563" w:type="dxa"/>
          </w:tcPr>
          <w:p w14:paraId="47501732" w14:textId="77777777" w:rsidR="001A0B61" w:rsidRPr="00BC20D1" w:rsidRDefault="001A0B61" w:rsidP="00A43517"/>
        </w:tc>
        <w:tc>
          <w:tcPr>
            <w:tcW w:w="5512" w:type="dxa"/>
          </w:tcPr>
          <w:p w14:paraId="6696AA76" w14:textId="77777777" w:rsidR="001A0B61" w:rsidRPr="00BC20D1" w:rsidRDefault="001A0B61" w:rsidP="00A43517"/>
        </w:tc>
        <w:tc>
          <w:tcPr>
            <w:tcW w:w="1422" w:type="dxa"/>
          </w:tcPr>
          <w:p w14:paraId="3D164DC7" w14:textId="77777777" w:rsidR="001A0B61" w:rsidRPr="00384B3E" w:rsidRDefault="001A0B61" w:rsidP="00A43517"/>
        </w:tc>
      </w:tr>
    </w:tbl>
    <w:p w14:paraId="30CECB81" w14:textId="77777777" w:rsidR="001A0B61" w:rsidRDefault="001A0B61" w:rsidP="001A0B61">
      <w:pPr>
        <w:rPr>
          <w:sz w:val="32"/>
          <w:szCs w:val="32"/>
        </w:rPr>
      </w:pPr>
    </w:p>
    <w:p w14:paraId="0861F174" w14:textId="77777777" w:rsidR="00EE6216" w:rsidRDefault="00EE6216" w:rsidP="00EE6216">
      <w:pPr>
        <w:rPr>
          <w:b/>
          <w:sz w:val="32"/>
          <w:szCs w:val="32"/>
        </w:rPr>
      </w:pPr>
      <w:r w:rsidRPr="001A0B61">
        <w:rPr>
          <w:sz w:val="32"/>
          <w:szCs w:val="32"/>
        </w:rPr>
        <w:t xml:space="preserve">Schools which offer Italian as a foreign language in </w:t>
      </w:r>
      <w:r w:rsidRPr="000D7BBC">
        <w:rPr>
          <w:b/>
          <w:sz w:val="32"/>
          <w:szCs w:val="32"/>
        </w:rPr>
        <w:t>MISSOURI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2"/>
      </w:tblGrid>
      <w:tr w:rsidR="00B54D36" w:rsidRPr="00031707" w14:paraId="72E645F8" w14:textId="77777777" w:rsidTr="00677594">
        <w:tc>
          <w:tcPr>
            <w:tcW w:w="2563" w:type="dxa"/>
          </w:tcPr>
          <w:p w14:paraId="1E42C1BD" w14:textId="43B99B9C" w:rsidR="00B54D36" w:rsidRDefault="00B54D36" w:rsidP="0037605F">
            <w:r w:rsidRPr="00F069A8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</w:p>
        </w:tc>
        <w:tc>
          <w:tcPr>
            <w:tcW w:w="5512" w:type="dxa"/>
          </w:tcPr>
          <w:p w14:paraId="020F2A42" w14:textId="77777777" w:rsidR="00B54D36" w:rsidRDefault="00B54D36" w:rsidP="00677594"/>
        </w:tc>
        <w:tc>
          <w:tcPr>
            <w:tcW w:w="1422" w:type="dxa"/>
          </w:tcPr>
          <w:p w14:paraId="1AD4DB1A" w14:textId="77777777" w:rsidR="00B54D36" w:rsidRPr="00031707" w:rsidRDefault="00B54D36" w:rsidP="00677594"/>
        </w:tc>
      </w:tr>
      <w:tr w:rsidR="00B54D36" w:rsidRPr="00031707" w14:paraId="7AFED479" w14:textId="77777777" w:rsidTr="00677594">
        <w:tc>
          <w:tcPr>
            <w:tcW w:w="2563" w:type="dxa"/>
          </w:tcPr>
          <w:p w14:paraId="31D1EEA9" w14:textId="77777777" w:rsidR="00B54D36" w:rsidRPr="00FD7AF9" w:rsidRDefault="00B54D36" w:rsidP="00677594">
            <w:r w:rsidRPr="00FD7AF9">
              <w:t>Thomas Jefferson</w:t>
            </w:r>
            <w:r>
              <w:t xml:space="preserve"> High School (</w:t>
            </w:r>
            <w:proofErr w:type="spellStart"/>
            <w:r>
              <w:t>Privata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5DBD973E" w14:textId="77777777" w:rsidR="00B54D36" w:rsidRDefault="00B54D36" w:rsidP="00677594">
            <w:r>
              <w:t>4100 S. Lindbergh Blvd, St. Louis, MO 63127</w:t>
            </w:r>
          </w:p>
        </w:tc>
        <w:tc>
          <w:tcPr>
            <w:tcW w:w="1422" w:type="dxa"/>
          </w:tcPr>
          <w:p w14:paraId="4D601B29" w14:textId="77777777" w:rsidR="00B54D36" w:rsidRPr="00031707" w:rsidRDefault="00B54D36" w:rsidP="00677594">
            <w:r>
              <w:t>(314) 843 - 4151</w:t>
            </w:r>
          </w:p>
        </w:tc>
      </w:tr>
      <w:tr w:rsidR="00EE6216" w:rsidRPr="00031707" w14:paraId="28DE84BA" w14:textId="77777777" w:rsidTr="00A43517">
        <w:tc>
          <w:tcPr>
            <w:tcW w:w="2563" w:type="dxa"/>
          </w:tcPr>
          <w:p w14:paraId="2E274034" w14:textId="52D957C8" w:rsidR="00EE6216" w:rsidRPr="000D7BBC" w:rsidRDefault="0037605F" w:rsidP="00A43517">
            <w:pPr>
              <w:rPr>
                <w:b/>
              </w:rPr>
            </w:pPr>
            <w:r>
              <w:rPr>
                <w:b/>
              </w:rPr>
              <w:t>ELEMENTARY+ INFANZIA</w:t>
            </w:r>
            <w:r w:rsidR="00721CE4">
              <w:rPr>
                <w:b/>
              </w:rPr>
              <w:t xml:space="preserve"> </w:t>
            </w:r>
          </w:p>
          <w:p w14:paraId="7648CBAD" w14:textId="77777777" w:rsidR="00EE6216" w:rsidRPr="00031707" w:rsidRDefault="00EE6216" w:rsidP="00A43517"/>
        </w:tc>
        <w:tc>
          <w:tcPr>
            <w:tcW w:w="5512" w:type="dxa"/>
          </w:tcPr>
          <w:p w14:paraId="61BA9DD0" w14:textId="77777777" w:rsidR="00EE6216" w:rsidRPr="00031707" w:rsidRDefault="00EE6216" w:rsidP="00A43517"/>
        </w:tc>
        <w:tc>
          <w:tcPr>
            <w:tcW w:w="1422" w:type="dxa"/>
          </w:tcPr>
          <w:p w14:paraId="4F45190A" w14:textId="77777777" w:rsidR="00EE6216" w:rsidRPr="00031707" w:rsidRDefault="00EE6216" w:rsidP="00A43517"/>
        </w:tc>
      </w:tr>
      <w:tr w:rsidR="00EE6216" w:rsidRPr="00031707" w14:paraId="05DC7016" w14:textId="77777777" w:rsidTr="00A43517">
        <w:tc>
          <w:tcPr>
            <w:tcW w:w="2563" w:type="dxa"/>
          </w:tcPr>
          <w:p w14:paraId="7B96A337" w14:textId="4BDBF5F6" w:rsidR="00EE6216" w:rsidRPr="00031707" w:rsidRDefault="00DB2D3F" w:rsidP="0039403B">
            <w:r>
              <w:t xml:space="preserve">Saint Ambrose </w:t>
            </w:r>
            <w:r w:rsidR="000D7BBC">
              <w:t xml:space="preserve"> Elementary</w:t>
            </w:r>
            <w:r w:rsidR="00CF3105">
              <w:t xml:space="preserve">  School</w:t>
            </w:r>
            <w:r w:rsidR="00EE6216" w:rsidRPr="00031707">
              <w:t xml:space="preserve"> </w:t>
            </w:r>
            <w:r w:rsidR="003E0AF0">
              <w:t>(</w:t>
            </w:r>
            <w:proofErr w:type="spellStart"/>
            <w:r w:rsidR="003E0AF0">
              <w:t>Privata</w:t>
            </w:r>
            <w:proofErr w:type="spellEnd"/>
            <w:r w:rsidR="003E0AF0">
              <w:t>)</w:t>
            </w:r>
            <w:r w:rsidR="000B1D6E">
              <w:t xml:space="preserve">   </w:t>
            </w:r>
          </w:p>
        </w:tc>
        <w:tc>
          <w:tcPr>
            <w:tcW w:w="5512" w:type="dxa"/>
          </w:tcPr>
          <w:p w14:paraId="5D007867" w14:textId="77777777" w:rsidR="003E0AF0" w:rsidRDefault="003E0AF0" w:rsidP="003E0AF0"/>
          <w:p w14:paraId="7617F855" w14:textId="77777777" w:rsidR="003E0AF0" w:rsidRDefault="003E0AF0" w:rsidP="003E0AF0">
            <w:r>
              <w:t>5110 Wilson Ave, St. Louis, MO 63110</w:t>
            </w:r>
          </w:p>
          <w:p w14:paraId="109ECAD2" w14:textId="77777777" w:rsidR="00EE6216" w:rsidRPr="00031707" w:rsidRDefault="00EE6216" w:rsidP="003E0AF0"/>
        </w:tc>
        <w:tc>
          <w:tcPr>
            <w:tcW w:w="1422" w:type="dxa"/>
          </w:tcPr>
          <w:p w14:paraId="36D78A2B" w14:textId="77777777" w:rsidR="00EE6216" w:rsidRPr="00031707" w:rsidRDefault="003E0AF0" w:rsidP="00A43517">
            <w:r>
              <w:t>(</w:t>
            </w:r>
            <w:r w:rsidRPr="003E0AF0">
              <w:t>314) 772</w:t>
            </w:r>
            <w:r w:rsidR="00456242">
              <w:t xml:space="preserve"> </w:t>
            </w:r>
            <w:r w:rsidRPr="003E0AF0">
              <w:t>-1437</w:t>
            </w:r>
          </w:p>
        </w:tc>
      </w:tr>
      <w:tr w:rsidR="00F069A8" w:rsidRPr="00031707" w14:paraId="7B1197F2" w14:textId="77777777" w:rsidTr="00A43517">
        <w:tc>
          <w:tcPr>
            <w:tcW w:w="2563" w:type="dxa"/>
          </w:tcPr>
          <w:p w14:paraId="74C4B502" w14:textId="77777777" w:rsidR="00F069A8" w:rsidRPr="00F069A8" w:rsidRDefault="00F069A8" w:rsidP="00F069A8">
            <w:pPr>
              <w:rPr>
                <w:b/>
              </w:rPr>
            </w:pPr>
          </w:p>
        </w:tc>
        <w:tc>
          <w:tcPr>
            <w:tcW w:w="5512" w:type="dxa"/>
          </w:tcPr>
          <w:p w14:paraId="396116B2" w14:textId="77777777" w:rsidR="00F069A8" w:rsidRDefault="00F069A8" w:rsidP="00A43517"/>
        </w:tc>
        <w:tc>
          <w:tcPr>
            <w:tcW w:w="1422" w:type="dxa"/>
          </w:tcPr>
          <w:p w14:paraId="5CB08600" w14:textId="77777777" w:rsidR="00F069A8" w:rsidRPr="00031707" w:rsidRDefault="00F069A8" w:rsidP="00A43517"/>
        </w:tc>
      </w:tr>
    </w:tbl>
    <w:p w14:paraId="6CFF18F8" w14:textId="77777777" w:rsidR="00581CB0" w:rsidRDefault="00581CB0" w:rsidP="00F8422D">
      <w:pPr>
        <w:rPr>
          <w:sz w:val="32"/>
          <w:szCs w:val="32"/>
        </w:rPr>
      </w:pPr>
    </w:p>
    <w:p w14:paraId="116DDE41" w14:textId="77777777" w:rsidR="00F8422D" w:rsidRPr="000D7BBC" w:rsidRDefault="00F8422D" w:rsidP="00F8422D">
      <w:pPr>
        <w:rPr>
          <w:b/>
          <w:sz w:val="32"/>
          <w:szCs w:val="32"/>
        </w:rPr>
      </w:pPr>
      <w:r w:rsidRPr="001A0B61">
        <w:rPr>
          <w:sz w:val="32"/>
          <w:szCs w:val="32"/>
        </w:rPr>
        <w:t>Schools which offer Italian as a foreign language in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NEBRASKA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2"/>
      </w:tblGrid>
      <w:tr w:rsidR="00F8422D" w:rsidRPr="00031707" w14:paraId="22F96A10" w14:textId="77777777" w:rsidTr="00176F4A">
        <w:tc>
          <w:tcPr>
            <w:tcW w:w="2563" w:type="dxa"/>
          </w:tcPr>
          <w:p w14:paraId="42F56F2E" w14:textId="3CF32338" w:rsidR="00F8422D" w:rsidRDefault="00F8422D" w:rsidP="00176F4A">
            <w:pPr>
              <w:rPr>
                <w:b/>
              </w:rPr>
            </w:pPr>
            <w:r w:rsidRPr="00F069A8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</w:p>
          <w:p w14:paraId="0EFCFFCA" w14:textId="4F59CC0A" w:rsidR="008110AC" w:rsidRPr="008110AC" w:rsidRDefault="008110AC" w:rsidP="00176F4A">
            <w:pPr>
              <w:rPr>
                <w:b/>
              </w:rPr>
            </w:pPr>
          </w:p>
        </w:tc>
        <w:tc>
          <w:tcPr>
            <w:tcW w:w="5512" w:type="dxa"/>
          </w:tcPr>
          <w:p w14:paraId="1AED9C3C" w14:textId="77777777" w:rsidR="00F8422D" w:rsidRPr="00031707" w:rsidRDefault="00F8422D" w:rsidP="00176F4A"/>
        </w:tc>
        <w:tc>
          <w:tcPr>
            <w:tcW w:w="1422" w:type="dxa"/>
          </w:tcPr>
          <w:p w14:paraId="288F77F3" w14:textId="77777777" w:rsidR="00F8422D" w:rsidRPr="00031707" w:rsidRDefault="00F8422D" w:rsidP="00176F4A"/>
        </w:tc>
      </w:tr>
      <w:tr w:rsidR="002F2815" w:rsidRPr="00031707" w14:paraId="0C5DC181" w14:textId="77777777" w:rsidTr="00176F4A">
        <w:tc>
          <w:tcPr>
            <w:tcW w:w="2563" w:type="dxa"/>
          </w:tcPr>
          <w:p w14:paraId="5566B7E9" w14:textId="77777777" w:rsidR="002F2815" w:rsidRDefault="002F2815" w:rsidP="00176F4A">
            <w:r>
              <w:t>Creighton Preparatory High School (</w:t>
            </w:r>
            <w:proofErr w:type="spellStart"/>
            <w:r>
              <w:t>Privata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60AA4627" w14:textId="77777777" w:rsidR="002F2815" w:rsidRDefault="002F2815" w:rsidP="00176F4A">
            <w:r>
              <w:t>7400 Western Ave, Omaha, NE 68114</w:t>
            </w:r>
          </w:p>
        </w:tc>
        <w:tc>
          <w:tcPr>
            <w:tcW w:w="1422" w:type="dxa"/>
          </w:tcPr>
          <w:p w14:paraId="7F521E35" w14:textId="77777777" w:rsidR="002F2815" w:rsidRPr="00C3479A" w:rsidRDefault="002F2815" w:rsidP="00176F4A">
            <w:r>
              <w:t>(402) 393</w:t>
            </w:r>
            <w:r w:rsidR="00456242">
              <w:t xml:space="preserve"> </w:t>
            </w:r>
            <w:r>
              <w:t>-1190</w:t>
            </w:r>
          </w:p>
        </w:tc>
      </w:tr>
      <w:tr w:rsidR="00F8422D" w:rsidRPr="00031707" w14:paraId="1133737A" w14:textId="77777777" w:rsidTr="00176F4A">
        <w:tc>
          <w:tcPr>
            <w:tcW w:w="2563" w:type="dxa"/>
          </w:tcPr>
          <w:p w14:paraId="03D53B39" w14:textId="77777777" w:rsidR="00F8422D" w:rsidRDefault="00F8422D" w:rsidP="00176F4A">
            <w:r>
              <w:t>Millard North High School</w:t>
            </w:r>
          </w:p>
          <w:p w14:paraId="264DA684" w14:textId="77777777" w:rsidR="00F8422D" w:rsidRPr="00031707" w:rsidRDefault="00F8422D" w:rsidP="00176F4A">
            <w:r>
              <w:t>(</w:t>
            </w:r>
            <w:proofErr w:type="spellStart"/>
            <w:r>
              <w:t>Pubblica</w:t>
            </w:r>
            <w:proofErr w:type="spellEnd"/>
            <w:r>
              <w:t>)</w:t>
            </w:r>
          </w:p>
        </w:tc>
        <w:tc>
          <w:tcPr>
            <w:tcW w:w="5512" w:type="dxa"/>
          </w:tcPr>
          <w:p w14:paraId="0BF9E142" w14:textId="77777777" w:rsidR="00F8422D" w:rsidRPr="00C3479A" w:rsidRDefault="00F8422D" w:rsidP="00176F4A">
            <w:r>
              <w:t xml:space="preserve">1010 S 144th St, Omaha, NE </w:t>
            </w:r>
          </w:p>
        </w:tc>
        <w:tc>
          <w:tcPr>
            <w:tcW w:w="1422" w:type="dxa"/>
          </w:tcPr>
          <w:p w14:paraId="0C436983" w14:textId="77777777" w:rsidR="00F8422D" w:rsidRPr="00031707" w:rsidRDefault="00F8422D" w:rsidP="00176F4A">
            <w:r w:rsidRPr="00C3479A">
              <w:t>(402) 715</w:t>
            </w:r>
            <w:r w:rsidR="00456242">
              <w:t xml:space="preserve"> </w:t>
            </w:r>
            <w:r w:rsidRPr="00C3479A">
              <w:t>-1365</w:t>
            </w:r>
          </w:p>
        </w:tc>
      </w:tr>
      <w:tr w:rsidR="00F8422D" w:rsidRPr="00031707" w14:paraId="7CD0A4F9" w14:textId="77777777" w:rsidTr="00176F4A">
        <w:tc>
          <w:tcPr>
            <w:tcW w:w="2563" w:type="dxa"/>
          </w:tcPr>
          <w:p w14:paraId="7DE1BB3A" w14:textId="77777777" w:rsidR="00F8422D" w:rsidRPr="00031707" w:rsidRDefault="00F8422D" w:rsidP="00176F4A"/>
        </w:tc>
        <w:tc>
          <w:tcPr>
            <w:tcW w:w="5512" w:type="dxa"/>
          </w:tcPr>
          <w:p w14:paraId="57D88AD8" w14:textId="77777777" w:rsidR="00F8422D" w:rsidRPr="00031707" w:rsidRDefault="00F8422D" w:rsidP="00176F4A"/>
        </w:tc>
        <w:tc>
          <w:tcPr>
            <w:tcW w:w="1422" w:type="dxa"/>
          </w:tcPr>
          <w:p w14:paraId="2953542A" w14:textId="77777777" w:rsidR="00F8422D" w:rsidRPr="00031707" w:rsidRDefault="00F8422D" w:rsidP="00176F4A"/>
        </w:tc>
      </w:tr>
    </w:tbl>
    <w:p w14:paraId="6B55DCDD" w14:textId="0516F540" w:rsidR="00F8422D" w:rsidRDefault="00F8422D" w:rsidP="001A0B61">
      <w:pPr>
        <w:rPr>
          <w:b/>
          <w:sz w:val="32"/>
          <w:szCs w:val="32"/>
          <w:u w:val="single"/>
        </w:rPr>
      </w:pPr>
    </w:p>
    <w:p w14:paraId="5661BCA2" w14:textId="77777777" w:rsidR="0037605F" w:rsidRDefault="0037605F" w:rsidP="001A0B61">
      <w:pPr>
        <w:rPr>
          <w:b/>
          <w:sz w:val="32"/>
          <w:szCs w:val="32"/>
          <w:u w:val="single"/>
        </w:rPr>
      </w:pPr>
    </w:p>
    <w:p w14:paraId="58070697" w14:textId="77777777" w:rsidR="00F8422D" w:rsidRDefault="00F8422D" w:rsidP="00F8422D">
      <w:pPr>
        <w:rPr>
          <w:sz w:val="32"/>
          <w:szCs w:val="32"/>
        </w:rPr>
      </w:pPr>
      <w:r w:rsidRPr="001A0B61">
        <w:rPr>
          <w:sz w:val="32"/>
          <w:szCs w:val="32"/>
        </w:rPr>
        <w:t>Schools which offer Italian as a foreign language in</w:t>
      </w:r>
      <w:r>
        <w:rPr>
          <w:sz w:val="32"/>
          <w:szCs w:val="32"/>
        </w:rPr>
        <w:t xml:space="preserve"> </w:t>
      </w:r>
      <w:r w:rsidRPr="000D7BBC">
        <w:rPr>
          <w:b/>
          <w:sz w:val="32"/>
          <w:szCs w:val="32"/>
        </w:rPr>
        <w:t>WISCONSIN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2705"/>
        <w:gridCol w:w="5512"/>
        <w:gridCol w:w="1422"/>
      </w:tblGrid>
      <w:tr w:rsidR="00F8422D" w:rsidRPr="00215358" w14:paraId="440CBAC3" w14:textId="77777777" w:rsidTr="00176F4A">
        <w:tc>
          <w:tcPr>
            <w:tcW w:w="2705" w:type="dxa"/>
          </w:tcPr>
          <w:p w14:paraId="73745F0F" w14:textId="1FF6E4C7" w:rsidR="00F8422D" w:rsidRDefault="00F8422D" w:rsidP="00966DD7">
            <w:pPr>
              <w:rPr>
                <w:b/>
              </w:rPr>
            </w:pPr>
            <w:r w:rsidRPr="000D7BBC">
              <w:rPr>
                <w:b/>
              </w:rPr>
              <w:t>HIGH S</w:t>
            </w:r>
            <w:r w:rsidR="0037605F">
              <w:rPr>
                <w:b/>
              </w:rPr>
              <w:t>CHOOL</w:t>
            </w:r>
            <w:r>
              <w:rPr>
                <w:b/>
              </w:rPr>
              <w:t xml:space="preserve"> </w:t>
            </w:r>
          </w:p>
          <w:p w14:paraId="2094B5E2" w14:textId="5CB6FF7E" w:rsidR="008110AC" w:rsidRPr="000D7BBC" w:rsidRDefault="008110AC" w:rsidP="00966DD7">
            <w:pPr>
              <w:rPr>
                <w:b/>
              </w:rPr>
            </w:pPr>
          </w:p>
        </w:tc>
        <w:tc>
          <w:tcPr>
            <w:tcW w:w="5512" w:type="dxa"/>
          </w:tcPr>
          <w:p w14:paraId="04126F94" w14:textId="77777777" w:rsidR="00F8422D" w:rsidRDefault="00F8422D" w:rsidP="00176F4A">
            <w:pPr>
              <w:jc w:val="both"/>
            </w:pPr>
          </w:p>
        </w:tc>
        <w:tc>
          <w:tcPr>
            <w:tcW w:w="1422" w:type="dxa"/>
          </w:tcPr>
          <w:p w14:paraId="524F3763" w14:textId="77777777" w:rsidR="00F8422D" w:rsidRPr="00215358" w:rsidRDefault="00F8422D" w:rsidP="00176F4A"/>
        </w:tc>
      </w:tr>
      <w:tr w:rsidR="00F8422D" w:rsidRPr="00215358" w14:paraId="66D2988D" w14:textId="77777777" w:rsidTr="00176F4A">
        <w:tc>
          <w:tcPr>
            <w:tcW w:w="2705" w:type="dxa"/>
          </w:tcPr>
          <w:p w14:paraId="27BCD887" w14:textId="317F5359" w:rsidR="00966DD7" w:rsidRDefault="00966DD7" w:rsidP="0039403B"/>
        </w:tc>
        <w:tc>
          <w:tcPr>
            <w:tcW w:w="5512" w:type="dxa"/>
          </w:tcPr>
          <w:p w14:paraId="12CB8A31" w14:textId="53D77B83" w:rsidR="00F8422D" w:rsidRDefault="00F8422D" w:rsidP="00176F4A">
            <w:pPr>
              <w:jc w:val="both"/>
            </w:pPr>
          </w:p>
        </w:tc>
        <w:tc>
          <w:tcPr>
            <w:tcW w:w="1422" w:type="dxa"/>
          </w:tcPr>
          <w:p w14:paraId="2581276F" w14:textId="658FAC72" w:rsidR="00F8422D" w:rsidRPr="00215358" w:rsidRDefault="00F8422D" w:rsidP="00176F4A"/>
        </w:tc>
      </w:tr>
      <w:tr w:rsidR="00F8422D" w:rsidRPr="00215358" w14:paraId="7A684B55" w14:textId="77777777" w:rsidTr="00176F4A">
        <w:tc>
          <w:tcPr>
            <w:tcW w:w="2705" w:type="dxa"/>
          </w:tcPr>
          <w:p w14:paraId="63CA9821" w14:textId="037017E0" w:rsidR="00F8422D" w:rsidRPr="00EE3204" w:rsidRDefault="00F8422D" w:rsidP="0039403B"/>
        </w:tc>
        <w:tc>
          <w:tcPr>
            <w:tcW w:w="5512" w:type="dxa"/>
          </w:tcPr>
          <w:p w14:paraId="6E3B1D3A" w14:textId="7855822E" w:rsidR="00F8422D" w:rsidRPr="009B2619" w:rsidRDefault="00F8422D" w:rsidP="00176F4A">
            <w:pPr>
              <w:jc w:val="both"/>
            </w:pPr>
          </w:p>
        </w:tc>
        <w:tc>
          <w:tcPr>
            <w:tcW w:w="1422" w:type="dxa"/>
          </w:tcPr>
          <w:p w14:paraId="6CDD21D8" w14:textId="0CAA323A" w:rsidR="00F8422D" w:rsidRPr="00215358" w:rsidRDefault="00F8422D" w:rsidP="00176F4A"/>
        </w:tc>
      </w:tr>
      <w:tr w:rsidR="00F8422D" w:rsidRPr="00215358" w14:paraId="1A3A1485" w14:textId="77777777" w:rsidTr="00176F4A">
        <w:tc>
          <w:tcPr>
            <w:tcW w:w="2705" w:type="dxa"/>
          </w:tcPr>
          <w:p w14:paraId="0E1F036D" w14:textId="7CAD3E4B" w:rsidR="00F8422D" w:rsidRPr="00031707" w:rsidRDefault="00F8422D" w:rsidP="0039403B">
            <w:r w:rsidRPr="00EE3204">
              <w:t>ST. Joseph</w:t>
            </w:r>
            <w:r>
              <w:t xml:space="preserve"> Catholic Academy H</w:t>
            </w:r>
            <w:r w:rsidRPr="00EE3204">
              <w:t>igh School</w:t>
            </w:r>
            <w:r>
              <w:t xml:space="preserve"> (</w:t>
            </w:r>
            <w:proofErr w:type="spellStart"/>
            <w:r>
              <w:t>Privata</w:t>
            </w:r>
            <w:proofErr w:type="spellEnd"/>
            <w:r>
              <w:t>) – AP</w:t>
            </w:r>
            <w:r w:rsidR="00966DD7">
              <w:t xml:space="preserve"> </w:t>
            </w:r>
          </w:p>
        </w:tc>
        <w:tc>
          <w:tcPr>
            <w:tcW w:w="5512" w:type="dxa"/>
          </w:tcPr>
          <w:tbl>
            <w:tblPr>
              <w:tblW w:w="5280" w:type="dxa"/>
              <w:tblCellSpacing w:w="15" w:type="dxa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280"/>
            </w:tblGrid>
            <w:tr w:rsidR="00F8422D" w:rsidRPr="009B2619" w14:paraId="7FE66384" w14:textId="77777777" w:rsidTr="00176F4A">
              <w:trPr>
                <w:tblCellSpacing w:w="15" w:type="dxa"/>
              </w:trPr>
              <w:tc>
                <w:tcPr>
                  <w:tcW w:w="0" w:type="auto"/>
                  <w:shd w:val="clear" w:color="auto" w:fill="F8F9FA"/>
                  <w:hideMark/>
                </w:tcPr>
                <w:p w14:paraId="56D336B3" w14:textId="77777777" w:rsidR="00F8422D" w:rsidRPr="009B2619" w:rsidRDefault="00176F4A" w:rsidP="00176F4A">
                  <w:pPr>
                    <w:spacing w:after="0" w:line="240" w:lineRule="auto"/>
                    <w:jc w:val="both"/>
                  </w:pPr>
                  <w:r>
                    <w:t>2401 69</w:t>
                  </w:r>
                  <w:r w:rsidRPr="00176F4A">
                    <w:rPr>
                      <w:vertAlign w:val="superscript"/>
                    </w:rPr>
                    <w:t>th</w:t>
                  </w:r>
                  <w:r>
                    <w:t xml:space="preserve"> St, </w:t>
                  </w:r>
                  <w:r w:rsidR="00F8422D">
                    <w:t>Kenosha, WI</w:t>
                  </w:r>
                  <w:r>
                    <w:t xml:space="preserve"> 53143</w:t>
                  </w:r>
                </w:p>
              </w:tc>
            </w:tr>
          </w:tbl>
          <w:p w14:paraId="4484ADC6" w14:textId="77777777" w:rsidR="00F8422D" w:rsidRPr="00215358" w:rsidRDefault="00F8422D" w:rsidP="00176F4A"/>
        </w:tc>
        <w:tc>
          <w:tcPr>
            <w:tcW w:w="1422" w:type="dxa"/>
          </w:tcPr>
          <w:p w14:paraId="310B5148" w14:textId="77777777" w:rsidR="00F8422D" w:rsidRPr="00215358" w:rsidRDefault="00176F4A" w:rsidP="00176F4A">
            <w:r>
              <w:t>(262) 654 - 8651</w:t>
            </w:r>
          </w:p>
        </w:tc>
      </w:tr>
      <w:tr w:rsidR="00581CB0" w:rsidRPr="00215358" w14:paraId="257A523A" w14:textId="77777777" w:rsidTr="00176F4A">
        <w:tc>
          <w:tcPr>
            <w:tcW w:w="2705" w:type="dxa"/>
          </w:tcPr>
          <w:p w14:paraId="4131F23B" w14:textId="2AA39D01" w:rsidR="00581CB0" w:rsidRPr="00EE3204" w:rsidRDefault="00581CB0" w:rsidP="0039403B"/>
        </w:tc>
        <w:tc>
          <w:tcPr>
            <w:tcW w:w="5512" w:type="dxa"/>
          </w:tcPr>
          <w:p w14:paraId="342698F3" w14:textId="746D92BF" w:rsidR="00581CB0" w:rsidRPr="009B2619" w:rsidRDefault="00581CB0" w:rsidP="00176F4A">
            <w:pPr>
              <w:jc w:val="both"/>
            </w:pPr>
          </w:p>
        </w:tc>
        <w:tc>
          <w:tcPr>
            <w:tcW w:w="1422" w:type="dxa"/>
          </w:tcPr>
          <w:p w14:paraId="47C6821C" w14:textId="7E5094E8" w:rsidR="00581CB0" w:rsidRPr="00215358" w:rsidRDefault="00581CB0" w:rsidP="00176F4A"/>
        </w:tc>
      </w:tr>
      <w:tr w:rsidR="00581CB0" w:rsidRPr="00215358" w14:paraId="6234A55B" w14:textId="77777777" w:rsidTr="00176F4A">
        <w:tc>
          <w:tcPr>
            <w:tcW w:w="2705" w:type="dxa"/>
          </w:tcPr>
          <w:p w14:paraId="4D1F9388" w14:textId="77777777" w:rsidR="00581CB0" w:rsidRPr="000D7BBC" w:rsidRDefault="00581CB0" w:rsidP="00176F4A">
            <w:pPr>
              <w:rPr>
                <w:b/>
              </w:rPr>
            </w:pPr>
          </w:p>
        </w:tc>
        <w:tc>
          <w:tcPr>
            <w:tcW w:w="5512" w:type="dxa"/>
          </w:tcPr>
          <w:p w14:paraId="4F6BA7B7" w14:textId="77777777" w:rsidR="00581CB0" w:rsidRPr="009B2619" w:rsidRDefault="00581CB0" w:rsidP="00176F4A">
            <w:pPr>
              <w:jc w:val="both"/>
            </w:pPr>
          </w:p>
        </w:tc>
        <w:tc>
          <w:tcPr>
            <w:tcW w:w="1422" w:type="dxa"/>
          </w:tcPr>
          <w:p w14:paraId="700DF31D" w14:textId="77777777" w:rsidR="00581CB0" w:rsidRPr="00215358" w:rsidRDefault="00581CB0" w:rsidP="00176F4A"/>
        </w:tc>
      </w:tr>
      <w:tr w:rsidR="00581CB0" w:rsidRPr="00215358" w14:paraId="7F677C26" w14:textId="77777777" w:rsidTr="00176F4A">
        <w:tc>
          <w:tcPr>
            <w:tcW w:w="2705" w:type="dxa"/>
          </w:tcPr>
          <w:p w14:paraId="23D63A7D" w14:textId="7858E35A" w:rsidR="008110AC" w:rsidRDefault="00581CB0" w:rsidP="00D90C97">
            <w:pPr>
              <w:rPr>
                <w:b/>
              </w:rPr>
            </w:pPr>
            <w:r w:rsidRPr="000D7BBC">
              <w:rPr>
                <w:b/>
              </w:rPr>
              <w:t>E</w:t>
            </w:r>
            <w:r>
              <w:rPr>
                <w:b/>
              </w:rPr>
              <w:t xml:space="preserve">LEMENTARY </w:t>
            </w:r>
            <w:r w:rsidR="00AD0D65">
              <w:rPr>
                <w:b/>
              </w:rPr>
              <w:t xml:space="preserve">+ </w:t>
            </w:r>
            <w:r w:rsidR="00D90C97">
              <w:rPr>
                <w:b/>
              </w:rPr>
              <w:t>I</w:t>
            </w:r>
            <w:r w:rsidR="0037605F">
              <w:rPr>
                <w:b/>
              </w:rPr>
              <w:t>NFANZIA</w:t>
            </w:r>
            <w:r w:rsidR="00AD0D65">
              <w:rPr>
                <w:b/>
              </w:rPr>
              <w:t xml:space="preserve"> </w:t>
            </w:r>
          </w:p>
          <w:p w14:paraId="18B87DC9" w14:textId="526FBDEE" w:rsidR="00581CB0" w:rsidRPr="000D7BBC" w:rsidRDefault="00AD0D65" w:rsidP="00D90C9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12" w:type="dxa"/>
          </w:tcPr>
          <w:p w14:paraId="78BE46CE" w14:textId="77777777" w:rsidR="00581CB0" w:rsidRPr="009B2619" w:rsidRDefault="00581CB0" w:rsidP="00176F4A">
            <w:pPr>
              <w:jc w:val="both"/>
            </w:pPr>
          </w:p>
        </w:tc>
        <w:tc>
          <w:tcPr>
            <w:tcW w:w="1422" w:type="dxa"/>
          </w:tcPr>
          <w:p w14:paraId="36AF5548" w14:textId="77777777" w:rsidR="00581CB0" w:rsidRPr="00215358" w:rsidRDefault="00581CB0" w:rsidP="00176F4A"/>
        </w:tc>
      </w:tr>
      <w:tr w:rsidR="00581CB0" w:rsidRPr="00215358" w14:paraId="4931A4A7" w14:textId="77777777" w:rsidTr="00176F4A">
        <w:tc>
          <w:tcPr>
            <w:tcW w:w="2705" w:type="dxa"/>
          </w:tcPr>
          <w:p w14:paraId="1B0C821F" w14:textId="15CC26E0" w:rsidR="00581CB0" w:rsidRPr="00EE3204" w:rsidRDefault="00581CB0" w:rsidP="0039403B">
            <w:r>
              <w:t>Victory K8 Italian Immersion School (</w:t>
            </w:r>
            <w:proofErr w:type="spellStart"/>
            <w:r>
              <w:t>Pubblica</w:t>
            </w:r>
            <w:proofErr w:type="spellEnd"/>
            <w:r>
              <w:t>)</w:t>
            </w:r>
            <w:r w:rsidR="00FD7AF9">
              <w:t xml:space="preserve"> – </w:t>
            </w:r>
          </w:p>
        </w:tc>
        <w:tc>
          <w:tcPr>
            <w:tcW w:w="5512" w:type="dxa"/>
          </w:tcPr>
          <w:p w14:paraId="49E8A2EC" w14:textId="77777777" w:rsidR="00581CB0" w:rsidRPr="009B2619" w:rsidRDefault="00176F4A" w:rsidP="00176F4A">
            <w:pPr>
              <w:jc w:val="both"/>
            </w:pPr>
            <w:r>
              <w:t>2200 W Henry Ave, Milwaukee, WI 53221</w:t>
            </w:r>
          </w:p>
        </w:tc>
        <w:tc>
          <w:tcPr>
            <w:tcW w:w="1422" w:type="dxa"/>
          </w:tcPr>
          <w:p w14:paraId="7CBF1265" w14:textId="77777777" w:rsidR="00581CB0" w:rsidRPr="00215358" w:rsidRDefault="00176F4A" w:rsidP="00176F4A">
            <w:r>
              <w:t>(414) 304 -6700</w:t>
            </w:r>
          </w:p>
        </w:tc>
      </w:tr>
      <w:tr w:rsidR="00581CB0" w:rsidRPr="00215358" w14:paraId="0FC25E45" w14:textId="77777777" w:rsidTr="00176F4A">
        <w:tc>
          <w:tcPr>
            <w:tcW w:w="2705" w:type="dxa"/>
          </w:tcPr>
          <w:p w14:paraId="10866D2B" w14:textId="77777777" w:rsidR="00581CB0" w:rsidRDefault="00581CB0" w:rsidP="00176F4A"/>
        </w:tc>
        <w:tc>
          <w:tcPr>
            <w:tcW w:w="5512" w:type="dxa"/>
          </w:tcPr>
          <w:p w14:paraId="1016BD93" w14:textId="77777777" w:rsidR="00581CB0" w:rsidRPr="009B2619" w:rsidRDefault="00581CB0" w:rsidP="00176F4A">
            <w:pPr>
              <w:jc w:val="both"/>
            </w:pPr>
          </w:p>
        </w:tc>
        <w:tc>
          <w:tcPr>
            <w:tcW w:w="1422" w:type="dxa"/>
          </w:tcPr>
          <w:p w14:paraId="537377A9" w14:textId="77777777" w:rsidR="00581CB0" w:rsidRPr="00215358" w:rsidRDefault="00581CB0" w:rsidP="00176F4A"/>
        </w:tc>
      </w:tr>
    </w:tbl>
    <w:p w14:paraId="2EA748AC" w14:textId="77777777" w:rsidR="007D3731" w:rsidRDefault="007D3731" w:rsidP="001A0B61">
      <w:pPr>
        <w:rPr>
          <w:b/>
          <w:sz w:val="32"/>
          <w:szCs w:val="32"/>
          <w:u w:val="single"/>
        </w:rPr>
      </w:pPr>
    </w:p>
    <w:sectPr w:rsidR="007D3731" w:rsidSect="009A3F1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343C"/>
    <w:multiLevelType w:val="hybridMultilevel"/>
    <w:tmpl w:val="95D48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9"/>
    <w:rsid w:val="00031707"/>
    <w:rsid w:val="00045337"/>
    <w:rsid w:val="00046C45"/>
    <w:rsid w:val="0006137A"/>
    <w:rsid w:val="00066FBA"/>
    <w:rsid w:val="00073CC3"/>
    <w:rsid w:val="00094CE8"/>
    <w:rsid w:val="000A5032"/>
    <w:rsid w:val="000B02C6"/>
    <w:rsid w:val="000B1D6E"/>
    <w:rsid w:val="000B2CDC"/>
    <w:rsid w:val="000C1AA2"/>
    <w:rsid w:val="000C404F"/>
    <w:rsid w:val="000D31DD"/>
    <w:rsid w:val="000D758A"/>
    <w:rsid w:val="000D7BBC"/>
    <w:rsid w:val="000E18D7"/>
    <w:rsid w:val="00106AE1"/>
    <w:rsid w:val="00120EB0"/>
    <w:rsid w:val="00142800"/>
    <w:rsid w:val="00160437"/>
    <w:rsid w:val="0017174F"/>
    <w:rsid w:val="00176F4A"/>
    <w:rsid w:val="001846E0"/>
    <w:rsid w:val="001A0B61"/>
    <w:rsid w:val="001B47B4"/>
    <w:rsid w:val="001B59EC"/>
    <w:rsid w:val="001C2728"/>
    <w:rsid w:val="001C2EE6"/>
    <w:rsid w:val="001E5602"/>
    <w:rsid w:val="001F4281"/>
    <w:rsid w:val="002049A6"/>
    <w:rsid w:val="00215358"/>
    <w:rsid w:val="00245B5B"/>
    <w:rsid w:val="00256726"/>
    <w:rsid w:val="00261882"/>
    <w:rsid w:val="00261EEA"/>
    <w:rsid w:val="0028577F"/>
    <w:rsid w:val="002A75FB"/>
    <w:rsid w:val="002B019C"/>
    <w:rsid w:val="002D3032"/>
    <w:rsid w:val="002F2815"/>
    <w:rsid w:val="003022FD"/>
    <w:rsid w:val="00324A4F"/>
    <w:rsid w:val="003258B0"/>
    <w:rsid w:val="00331A02"/>
    <w:rsid w:val="00332D68"/>
    <w:rsid w:val="00336357"/>
    <w:rsid w:val="00336EED"/>
    <w:rsid w:val="00340EB2"/>
    <w:rsid w:val="0034765F"/>
    <w:rsid w:val="00347BE5"/>
    <w:rsid w:val="0037605F"/>
    <w:rsid w:val="00384B3E"/>
    <w:rsid w:val="0039208D"/>
    <w:rsid w:val="0039403B"/>
    <w:rsid w:val="003D4C6E"/>
    <w:rsid w:val="003E0AF0"/>
    <w:rsid w:val="004276B1"/>
    <w:rsid w:val="00443C43"/>
    <w:rsid w:val="00456242"/>
    <w:rsid w:val="0047217F"/>
    <w:rsid w:val="00472FA5"/>
    <w:rsid w:val="004907B5"/>
    <w:rsid w:val="00491772"/>
    <w:rsid w:val="004D3143"/>
    <w:rsid w:val="004D7D59"/>
    <w:rsid w:val="004F2090"/>
    <w:rsid w:val="00500CEA"/>
    <w:rsid w:val="00527E8A"/>
    <w:rsid w:val="00531C9D"/>
    <w:rsid w:val="00555192"/>
    <w:rsid w:val="00563D70"/>
    <w:rsid w:val="00581CB0"/>
    <w:rsid w:val="00596DCE"/>
    <w:rsid w:val="005C3138"/>
    <w:rsid w:val="005D1426"/>
    <w:rsid w:val="005D6AD5"/>
    <w:rsid w:val="00617A31"/>
    <w:rsid w:val="00633188"/>
    <w:rsid w:val="00633AD1"/>
    <w:rsid w:val="00635DC4"/>
    <w:rsid w:val="006452F6"/>
    <w:rsid w:val="00650DB4"/>
    <w:rsid w:val="006626E6"/>
    <w:rsid w:val="0067430B"/>
    <w:rsid w:val="00680703"/>
    <w:rsid w:val="006B4AC6"/>
    <w:rsid w:val="006D4F70"/>
    <w:rsid w:val="006E69D9"/>
    <w:rsid w:val="006F0C8D"/>
    <w:rsid w:val="006F1C74"/>
    <w:rsid w:val="006F467B"/>
    <w:rsid w:val="0070399C"/>
    <w:rsid w:val="00721CE4"/>
    <w:rsid w:val="00735FB6"/>
    <w:rsid w:val="007367F0"/>
    <w:rsid w:val="007905B5"/>
    <w:rsid w:val="007D1055"/>
    <w:rsid w:val="007D3731"/>
    <w:rsid w:val="007D4B89"/>
    <w:rsid w:val="007F7DD4"/>
    <w:rsid w:val="008110AC"/>
    <w:rsid w:val="00821F09"/>
    <w:rsid w:val="00835176"/>
    <w:rsid w:val="00840858"/>
    <w:rsid w:val="00860DF5"/>
    <w:rsid w:val="008659E1"/>
    <w:rsid w:val="00882DFA"/>
    <w:rsid w:val="00884995"/>
    <w:rsid w:val="008B6322"/>
    <w:rsid w:val="008C081D"/>
    <w:rsid w:val="008D3112"/>
    <w:rsid w:val="008D69BE"/>
    <w:rsid w:val="008E616B"/>
    <w:rsid w:val="00913506"/>
    <w:rsid w:val="009169AE"/>
    <w:rsid w:val="009367AA"/>
    <w:rsid w:val="009531E1"/>
    <w:rsid w:val="0096117B"/>
    <w:rsid w:val="00966DD7"/>
    <w:rsid w:val="00975512"/>
    <w:rsid w:val="0099642E"/>
    <w:rsid w:val="009A28CA"/>
    <w:rsid w:val="009A3F1B"/>
    <w:rsid w:val="009A625A"/>
    <w:rsid w:val="009A6F93"/>
    <w:rsid w:val="009B2619"/>
    <w:rsid w:val="009B762A"/>
    <w:rsid w:val="009D0038"/>
    <w:rsid w:val="009D013F"/>
    <w:rsid w:val="00A04018"/>
    <w:rsid w:val="00A13629"/>
    <w:rsid w:val="00A43517"/>
    <w:rsid w:val="00AC7BA6"/>
    <w:rsid w:val="00AD0D65"/>
    <w:rsid w:val="00AE4C41"/>
    <w:rsid w:val="00B21FAA"/>
    <w:rsid w:val="00B22B2A"/>
    <w:rsid w:val="00B25393"/>
    <w:rsid w:val="00B268B7"/>
    <w:rsid w:val="00B3136F"/>
    <w:rsid w:val="00B4090B"/>
    <w:rsid w:val="00B54D36"/>
    <w:rsid w:val="00B674C8"/>
    <w:rsid w:val="00B812EF"/>
    <w:rsid w:val="00B87D15"/>
    <w:rsid w:val="00B92C0D"/>
    <w:rsid w:val="00B95EB0"/>
    <w:rsid w:val="00B97069"/>
    <w:rsid w:val="00BC11D6"/>
    <w:rsid w:val="00BC20D1"/>
    <w:rsid w:val="00BF7068"/>
    <w:rsid w:val="00C05CB8"/>
    <w:rsid w:val="00C3393A"/>
    <w:rsid w:val="00C3479A"/>
    <w:rsid w:val="00C55A33"/>
    <w:rsid w:val="00C84BAC"/>
    <w:rsid w:val="00CB1780"/>
    <w:rsid w:val="00CB194E"/>
    <w:rsid w:val="00CB2CDC"/>
    <w:rsid w:val="00CB74DA"/>
    <w:rsid w:val="00CD58C1"/>
    <w:rsid w:val="00CF3105"/>
    <w:rsid w:val="00D14195"/>
    <w:rsid w:val="00D30DFD"/>
    <w:rsid w:val="00D37550"/>
    <w:rsid w:val="00D5451A"/>
    <w:rsid w:val="00D602D9"/>
    <w:rsid w:val="00D67479"/>
    <w:rsid w:val="00D73AEF"/>
    <w:rsid w:val="00D87FA5"/>
    <w:rsid w:val="00D90C97"/>
    <w:rsid w:val="00D933B0"/>
    <w:rsid w:val="00DA38BD"/>
    <w:rsid w:val="00DB2D3F"/>
    <w:rsid w:val="00DB3151"/>
    <w:rsid w:val="00DB4009"/>
    <w:rsid w:val="00DC0477"/>
    <w:rsid w:val="00DD22D6"/>
    <w:rsid w:val="00DE36D2"/>
    <w:rsid w:val="00DF603B"/>
    <w:rsid w:val="00E11C54"/>
    <w:rsid w:val="00E15F25"/>
    <w:rsid w:val="00E17742"/>
    <w:rsid w:val="00E225F9"/>
    <w:rsid w:val="00E336A6"/>
    <w:rsid w:val="00E75E81"/>
    <w:rsid w:val="00E95092"/>
    <w:rsid w:val="00EA0BE9"/>
    <w:rsid w:val="00EA5E08"/>
    <w:rsid w:val="00EC332F"/>
    <w:rsid w:val="00ED0BB0"/>
    <w:rsid w:val="00ED67D4"/>
    <w:rsid w:val="00EE0FC3"/>
    <w:rsid w:val="00EE3204"/>
    <w:rsid w:val="00EE6216"/>
    <w:rsid w:val="00EF1302"/>
    <w:rsid w:val="00F0694B"/>
    <w:rsid w:val="00F069A8"/>
    <w:rsid w:val="00F44B6F"/>
    <w:rsid w:val="00F51DD0"/>
    <w:rsid w:val="00F63AE4"/>
    <w:rsid w:val="00F741A1"/>
    <w:rsid w:val="00F76CE4"/>
    <w:rsid w:val="00F8422D"/>
    <w:rsid w:val="00F8729D"/>
    <w:rsid w:val="00FA1D71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97E8"/>
  <w15:docId w15:val="{C3C6561A-292E-4ECC-8A79-2479499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00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Carpredefinitoparagrafo"/>
    <w:rsid w:val="00E15F25"/>
  </w:style>
  <w:style w:type="character" w:customStyle="1" w:styleId="mlm">
    <w:name w:val="mlm"/>
    <w:basedOn w:val="Carpredefinitoparagrafo"/>
    <w:rsid w:val="00E15F25"/>
  </w:style>
  <w:style w:type="character" w:customStyle="1" w:styleId="vcard">
    <w:name w:val="vcard"/>
    <w:basedOn w:val="Carpredefinitoparagrafo"/>
    <w:rsid w:val="00DF603B"/>
  </w:style>
  <w:style w:type="character" w:customStyle="1" w:styleId="adr">
    <w:name w:val="adr"/>
    <w:basedOn w:val="Carpredefinitoparagrafo"/>
    <w:rsid w:val="00DF603B"/>
  </w:style>
  <w:style w:type="character" w:styleId="Collegamentoipertestuale">
    <w:name w:val="Hyperlink"/>
    <w:basedOn w:val="Carpredefinitoparagrafo"/>
    <w:uiPriority w:val="99"/>
    <w:unhideWhenUsed/>
    <w:rsid w:val="00DF603B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DF603B"/>
  </w:style>
  <w:style w:type="character" w:customStyle="1" w:styleId="locality">
    <w:name w:val="locality"/>
    <w:basedOn w:val="Carpredefinitoparagrafo"/>
    <w:rsid w:val="00DF603B"/>
  </w:style>
  <w:style w:type="character" w:customStyle="1" w:styleId="region">
    <w:name w:val="region"/>
    <w:basedOn w:val="Carpredefinitoparagrafo"/>
    <w:rsid w:val="00DF603B"/>
  </w:style>
  <w:style w:type="character" w:customStyle="1" w:styleId="postal-code">
    <w:name w:val="postal-code"/>
    <w:basedOn w:val="Carpredefinitoparagrafo"/>
    <w:rsid w:val="00DF603B"/>
  </w:style>
  <w:style w:type="character" w:customStyle="1" w:styleId="tel">
    <w:name w:val="tel"/>
    <w:basedOn w:val="Carpredefinitoparagrafo"/>
    <w:rsid w:val="00DF603B"/>
  </w:style>
  <w:style w:type="character" w:customStyle="1" w:styleId="work">
    <w:name w:val="work"/>
    <w:basedOn w:val="Carpredefinitoparagrafo"/>
    <w:rsid w:val="00DF603B"/>
  </w:style>
  <w:style w:type="character" w:customStyle="1" w:styleId="vd">
    <w:name w:val="vd"/>
    <w:basedOn w:val="Carpredefinitoparagrafo"/>
    <w:rsid w:val="00073C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B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704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6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49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21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38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8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8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52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75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4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04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6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14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93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732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948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624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508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10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02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90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6316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794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7986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898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961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89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48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0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3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323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8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1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1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0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04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76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0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466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2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4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5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4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1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8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7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1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3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05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05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84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36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08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2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754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86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20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340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685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781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449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334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246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508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9497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869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3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414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82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21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57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59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70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264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1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9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3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3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57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53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3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5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93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24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56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60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04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05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9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25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793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147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790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467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776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87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09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622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56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7563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7427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219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14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440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607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72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76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8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5489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36373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699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6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7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44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94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46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9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28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86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1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0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54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69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20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27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55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02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254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932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94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341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61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675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75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841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861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246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3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7596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0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308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55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73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12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5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50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929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2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65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0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8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49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88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42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93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6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07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17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384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07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06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36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68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64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69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169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16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70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229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381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948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6567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5312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32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70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132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54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96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60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3600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0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31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7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68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8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9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1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86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37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85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2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3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63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3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06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7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6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66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74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63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1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4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88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670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63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15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016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961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259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589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3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283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714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5085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2228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41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8683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64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0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91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13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2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1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5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811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6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6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46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87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2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0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97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3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3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38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77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27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579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7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25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73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810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09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8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2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597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3355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479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782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875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7028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186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11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309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63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07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8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7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7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0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53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03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9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4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08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7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2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58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3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0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202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17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7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3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55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12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93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9689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076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669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63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4650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726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4073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07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527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630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63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23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3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8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Resurrection+College+Prep+High+School&amp;sxsrf=ALeKk017cnDTrw_CNa7olm0BXDrNJQ5G3g%3A1625676471346&amp;source=hp&amp;ei=t9rlYPKwEpvWtQaPzoawCQ&amp;iflsig=AINFCbYAAAAAYOXox6aA2vWn3PDvabaHzd-jW570Os6O&amp;oq=Resurrection+College+Prep+High+School&amp;gs_lcp=Cgdnd3Mtd2l6EAMyDQguEMcBEK8BEBMQkwIyCAgAEBYQHhATMggIABAWEB4QEzICCCZQxhZYxhZggpsKaABwAHgAgAFViAFVkgEBMZgBAKABAqABAaoBB2d3cy13aXo&amp;sclient=gws-wiz&amp;ved=0ahUKEwiy6N3ktNHxAhUba80KHQ-nAZYQ4dUDCAo&amp;uact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Notre+Dame+College+Prep+High+School+&amp;sxsrf=ALeKk01iJOtqWosNjK-Lum3gfG8CJ0QpxQ%3A1625674629199&amp;source=hp&amp;ei=hdPlYMOyCYe50PEP2siciAw&amp;iflsig=AINFCbYAAAAAYOXhleXdSsk-z8JTuc-WttOoIqxspCS_&amp;oq=Notre+Dame+College+Prep+High+School+&amp;gs_lcp=Cgdnd3Mtd2l6EAMyBggAEBYQHlCtFFitFGCyJmgAcAB4AIABSYgBSZIBATGYAQCgAQKgAQGqAQdnd3Mtd2l6&amp;sclient=gws-wiz&amp;ved=0ahUKEwiDiar2rdHxAhWHHDQIHVokB8EQ4dUDCAo&amp;uact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marist+high+school+chicago&amp;sxsrf=ALeKk01iJOtqWosNjK-Lum3gfG8CJ0QpxQ%3A1625674629199&amp;source=hp&amp;ei=hdPlYMOyCYe50PEP2siciAw&amp;iflsig=AINFCbYAAAAAYOXhleXdSsk-z8JTuc-WttOoIqxspCS_&amp;gs_ssp=eJwFwbsNgCAUAMDYMoIVjTUPUFBGcAt4fI2ERCxwe-8IYZWB0FftH0xmgbHvEKTjXPoolENpYChULh5bRLtqjxDOudqn9JfmkjLtmFu7KeaCNrUfnOYY7w&amp;oq=Marist&amp;gs_lcp=Cgdnd3Mtd2l6EAEYADIPCC4QxwEQrwEQJxATEJMCMgUIABDLATIFCAAQywEyBQgAEMsBMgUIABDLATIFCAAQywEyBQgAEMsBMgUILhDLATIFCAAQywEyBQguEMsBOgcIIxDqAhAnOg0ILhDHARCvARDqAhAnOgYIIxAnEBM6BAgjECc6BAgAEEM6AggAOgIILjoICC4QxwEQowI6BAguEEM6CgguEMcBEKMCEEM6CAgAEMkDEMsBOgsILhDHARCvARDLAToLCC4QxwEQowIQywFQ3_kaWMaEG2DZnBtoAXAAeACAAXuIAfIEkgEDMy4zmAEAoAEBqgEHZ3dzLXdperABCg&amp;sclient=gws-w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herrin+high+school+illinois&amp;sxsrf=ALeKk01BaY0xCazPSIJskwDr7EdchNlHjg%3A1625673523673&amp;ei=M8_lYIi5KJK4tQbUkJHQBg&amp;gs_ssp=eJwFwckNgCAQAMD4pQU_fHyzHLJACZYhimzCkUBiLN8ZxkQVgNbW84UlbPA5h6j0bqQBmbzHAJ_SFyQwGnRMNnk81nyPQY1nejKfMfdeOJVCrdP8AVZvF5k&amp;oq=Herrin+High+School+&amp;gs_lcp=Cgdnd3Mtd2l6EAEYATIECCMQJzILCC4QxwEQrwEQywEyBQgAEMsBMgUIABDLATIFCAAQywEyBQgAEMsBMgUIABDLATIFCAAQywEyBQgAEMsBMgUIABDLAToHCCMQsAMQJzoHCAAQRxCwA0oECEEYAFChMFj8PmCgW2gBcAJ4AIAB5QKIAeEOkgEIMTMuMi4xLjGYAQCgAQGqAQdnd3Mtd2l6yAEJwAEB&amp;sclient=gws-wi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.cp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Scuola</cp:lastModifiedBy>
  <cp:revision>2</cp:revision>
  <cp:lastPrinted>2021-07-14T00:04:00Z</cp:lastPrinted>
  <dcterms:created xsi:type="dcterms:W3CDTF">2023-02-03T20:37:00Z</dcterms:created>
  <dcterms:modified xsi:type="dcterms:W3CDTF">2023-02-03T20:37:00Z</dcterms:modified>
</cp:coreProperties>
</file>